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9340C">
      <w:pPr>
        <w:ind w:left="0" w:leftChars="0" w:firstLine="0" w:firstLineChars="0"/>
        <w:jc w:val="both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</w:p>
    <w:p w14:paraId="1F7F06C8">
      <w:pPr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企业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诉求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信息表</w:t>
      </w:r>
      <w:bookmarkStart w:id="0" w:name="_GoBack"/>
      <w:bookmarkEnd w:id="0"/>
    </w:p>
    <w:p w14:paraId="00A5D05F">
      <w:pPr>
        <w:pStyle w:val="5"/>
        <w:ind w:left="0" w:leftChars="0" w:firstLine="0" w:firstLineChars="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32F3CEE0">
      <w:pPr>
        <w:pStyle w:val="5"/>
        <w:ind w:left="0" w:leftChars="0" w:firstLine="0" w:firstLineChars="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tbl>
      <w:tblPr>
        <w:tblStyle w:val="13"/>
        <w:tblW w:w="95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2625"/>
        <w:gridCol w:w="1935"/>
        <w:gridCol w:w="1509"/>
        <w:gridCol w:w="1902"/>
      </w:tblGrid>
      <w:tr w14:paraId="19E42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162" w:type="dxa"/>
            <w:gridSpan w:val="2"/>
          </w:tcPr>
          <w:p w14:paraId="57CEAE65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5346" w:type="dxa"/>
            <w:gridSpan w:val="3"/>
          </w:tcPr>
          <w:p w14:paraId="513AB33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78BB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4162" w:type="dxa"/>
            <w:gridSpan w:val="2"/>
          </w:tcPr>
          <w:p w14:paraId="47920A67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5346" w:type="dxa"/>
            <w:gridSpan w:val="3"/>
          </w:tcPr>
          <w:p w14:paraId="03CBE18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8CE6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4162" w:type="dxa"/>
            <w:gridSpan w:val="2"/>
          </w:tcPr>
          <w:p w14:paraId="332D5F94">
            <w:pPr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val="en-US" w:eastAsia="zh-CN"/>
              </w:rPr>
              <w:t>企业所在地址</w:t>
            </w:r>
          </w:p>
        </w:tc>
        <w:tc>
          <w:tcPr>
            <w:tcW w:w="5346" w:type="dxa"/>
            <w:gridSpan w:val="3"/>
          </w:tcPr>
          <w:p w14:paraId="58217EF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30"/>
                <w:szCs w:val="30"/>
                <w:u w:val="single"/>
                <w:vertAlign w:val="baseline"/>
                <w:lang w:val="en-US" w:eastAsia="zh-CN"/>
              </w:rPr>
            </w:pPr>
          </w:p>
        </w:tc>
      </w:tr>
      <w:tr w14:paraId="0B1E2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4162" w:type="dxa"/>
            <w:gridSpan w:val="2"/>
          </w:tcPr>
          <w:p w14:paraId="5A498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val="en-US" w:eastAsia="zh-CN"/>
              </w:rPr>
              <w:t>反映诉求企业联系人（法定代表人或实际控制人或委托代表人）</w:t>
            </w:r>
          </w:p>
        </w:tc>
        <w:tc>
          <w:tcPr>
            <w:tcW w:w="1935" w:type="dxa"/>
            <w:vAlign w:val="center"/>
          </w:tcPr>
          <w:p w14:paraId="5384770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09" w:type="dxa"/>
          </w:tcPr>
          <w:p w14:paraId="6DB39D7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902" w:type="dxa"/>
          </w:tcPr>
          <w:p w14:paraId="7761C223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F143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4162" w:type="dxa"/>
            <w:gridSpan w:val="2"/>
            <w:vAlign w:val="center"/>
          </w:tcPr>
          <w:p w14:paraId="41FB1D5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val="en-US" w:eastAsia="zh-CN"/>
              </w:rPr>
              <w:t>诉求标题</w:t>
            </w:r>
          </w:p>
        </w:tc>
        <w:tc>
          <w:tcPr>
            <w:tcW w:w="5346" w:type="dxa"/>
            <w:gridSpan w:val="3"/>
            <w:vAlign w:val="center"/>
          </w:tcPr>
          <w:p w14:paraId="5B0EA0F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F334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7" w:hRule="atLeast"/>
        </w:trPr>
        <w:tc>
          <w:tcPr>
            <w:tcW w:w="1537" w:type="dxa"/>
          </w:tcPr>
          <w:p w14:paraId="0B666032">
            <w:pPr>
              <w:rPr>
                <w:rFonts w:hint="default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 w14:paraId="0A6DE1E5">
            <w:pPr>
              <w:rPr>
                <w:rFonts w:hint="default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 w14:paraId="06AB0DEA">
            <w:pPr>
              <w:rPr>
                <w:rFonts w:hint="default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 w14:paraId="5DFA4A84">
            <w:pP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诉</w:t>
            </w:r>
          </w:p>
          <w:p w14:paraId="663EF83B">
            <w:pP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求</w:t>
            </w:r>
          </w:p>
          <w:p w14:paraId="10A7182C">
            <w:pP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内</w:t>
            </w:r>
          </w:p>
          <w:p w14:paraId="176E245D">
            <w:pPr>
              <w:rPr>
                <w:rFonts w:hint="default" w:ascii="Times New Roman" w:hAnsi="Times New Roman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vertAlign w:val="baseline"/>
                <w:lang w:val="en-US" w:eastAsia="zh-CN"/>
              </w:rPr>
              <w:t>容</w:t>
            </w:r>
          </w:p>
        </w:tc>
        <w:tc>
          <w:tcPr>
            <w:tcW w:w="7971" w:type="dxa"/>
            <w:gridSpan w:val="4"/>
            <w:vAlign w:val="center"/>
          </w:tcPr>
          <w:p w14:paraId="79BC49F5">
            <w:pPr>
              <w:pStyle w:val="2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</w:p>
        </w:tc>
      </w:tr>
    </w:tbl>
    <w:p w14:paraId="1B781A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lang w:val="en-US" w:eastAsia="zh-CN"/>
        </w:rPr>
      </w:pPr>
    </w:p>
    <w:sectPr>
      <w:footerReference r:id="rId5" w:type="default"/>
      <w:pgSz w:w="12240" w:h="15840"/>
      <w:pgMar w:top="1247" w:right="1474" w:bottom="1191" w:left="1474" w:header="708" w:footer="709" w:gutter="0"/>
      <w:pgNumType w:fmt="decimal"/>
      <w:cols w:space="0" w:num="1"/>
      <w:rtlGutter w:val="0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EC12E">
    <w:pPr>
      <w:pStyle w:val="8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C43851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C43851">
                    <w:pPr>
                      <w:pStyle w:val="8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F65F7F0">
    <w:pPr>
      <w:pStyle w:val="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E5B20"/>
    <w:multiLevelType w:val="multilevel"/>
    <w:tmpl w:val="058E5B20"/>
    <w:lvl w:ilvl="0" w:tentative="0">
      <w:start w:val="1"/>
      <w:numFmt w:val="chineseCountingThousand"/>
      <w:pStyle w:val="2"/>
      <w:suff w:val="nothing"/>
      <w:lvlText w:val="（%1）"/>
      <w:lvlJc w:val="left"/>
      <w:pPr>
        <w:ind w:left="6677" w:hanging="440"/>
      </w:pPr>
      <w:rPr>
        <w:rFonts w:hint="eastAsia"/>
        <w:spacing w:val="0"/>
        <w:w w:val="100"/>
        <w:position w:val="0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yNGQyYzE1NTJlYmU2NzhjZTY1Mjg0OTE1YTE4ZmYifQ=="/>
    <w:docVar w:name="KSO_WPS_MARK_KEY" w:val="2db56ca6-c7f4-47d4-901e-4301d176e1e7"/>
  </w:docVars>
  <w:rsids>
    <w:rsidRoot w:val="00A31531"/>
    <w:rsid w:val="0009484B"/>
    <w:rsid w:val="000C3D96"/>
    <w:rsid w:val="00103639"/>
    <w:rsid w:val="00113681"/>
    <w:rsid w:val="00116031"/>
    <w:rsid w:val="00270847"/>
    <w:rsid w:val="002A4A9B"/>
    <w:rsid w:val="002F0793"/>
    <w:rsid w:val="00317F21"/>
    <w:rsid w:val="00335BC6"/>
    <w:rsid w:val="003B7A3A"/>
    <w:rsid w:val="003D40AC"/>
    <w:rsid w:val="00406A37"/>
    <w:rsid w:val="0045297E"/>
    <w:rsid w:val="004A44EA"/>
    <w:rsid w:val="004A4FAD"/>
    <w:rsid w:val="005433B5"/>
    <w:rsid w:val="0067430E"/>
    <w:rsid w:val="0080009B"/>
    <w:rsid w:val="0080273F"/>
    <w:rsid w:val="008527CB"/>
    <w:rsid w:val="00872667"/>
    <w:rsid w:val="0087669B"/>
    <w:rsid w:val="00896F86"/>
    <w:rsid w:val="008B5AEB"/>
    <w:rsid w:val="0093229B"/>
    <w:rsid w:val="00946E81"/>
    <w:rsid w:val="009826BC"/>
    <w:rsid w:val="009E194A"/>
    <w:rsid w:val="009F6F0F"/>
    <w:rsid w:val="00A03414"/>
    <w:rsid w:val="00A31531"/>
    <w:rsid w:val="00A36F97"/>
    <w:rsid w:val="00AE1481"/>
    <w:rsid w:val="00BB0053"/>
    <w:rsid w:val="00BD06C7"/>
    <w:rsid w:val="00BD4FB7"/>
    <w:rsid w:val="00BE1F77"/>
    <w:rsid w:val="00CB530A"/>
    <w:rsid w:val="00CD3E07"/>
    <w:rsid w:val="00D00A53"/>
    <w:rsid w:val="00D63B99"/>
    <w:rsid w:val="00ED5918"/>
    <w:rsid w:val="00F04E07"/>
    <w:rsid w:val="00F1701B"/>
    <w:rsid w:val="00F42008"/>
    <w:rsid w:val="00F46110"/>
    <w:rsid w:val="00F74F8E"/>
    <w:rsid w:val="00FD79EF"/>
    <w:rsid w:val="01421C11"/>
    <w:rsid w:val="01D92217"/>
    <w:rsid w:val="03495D86"/>
    <w:rsid w:val="03595B8B"/>
    <w:rsid w:val="03CD3260"/>
    <w:rsid w:val="03FE2D51"/>
    <w:rsid w:val="046917C8"/>
    <w:rsid w:val="06847D5C"/>
    <w:rsid w:val="075C7393"/>
    <w:rsid w:val="0892465B"/>
    <w:rsid w:val="0A197D67"/>
    <w:rsid w:val="0EBE49FD"/>
    <w:rsid w:val="0ECA7A50"/>
    <w:rsid w:val="0EE87E0F"/>
    <w:rsid w:val="0F125391"/>
    <w:rsid w:val="0F2509E1"/>
    <w:rsid w:val="0FCE22FD"/>
    <w:rsid w:val="10204305"/>
    <w:rsid w:val="115832F0"/>
    <w:rsid w:val="116F1A29"/>
    <w:rsid w:val="11AC730F"/>
    <w:rsid w:val="12614138"/>
    <w:rsid w:val="12AF5192"/>
    <w:rsid w:val="136E6F70"/>
    <w:rsid w:val="14A7102F"/>
    <w:rsid w:val="15BF51BB"/>
    <w:rsid w:val="16DB2490"/>
    <w:rsid w:val="18F062F7"/>
    <w:rsid w:val="1908492C"/>
    <w:rsid w:val="195A671D"/>
    <w:rsid w:val="197607B7"/>
    <w:rsid w:val="1A8B5E47"/>
    <w:rsid w:val="1AD3337F"/>
    <w:rsid w:val="1B664B02"/>
    <w:rsid w:val="1B9408E7"/>
    <w:rsid w:val="1C3F78CB"/>
    <w:rsid w:val="1DCC4E6A"/>
    <w:rsid w:val="1E967D7C"/>
    <w:rsid w:val="20FF2155"/>
    <w:rsid w:val="21EB3310"/>
    <w:rsid w:val="22804455"/>
    <w:rsid w:val="235E0116"/>
    <w:rsid w:val="23DC1B5F"/>
    <w:rsid w:val="240E11E9"/>
    <w:rsid w:val="24166880"/>
    <w:rsid w:val="24877D1C"/>
    <w:rsid w:val="24C9686E"/>
    <w:rsid w:val="25185283"/>
    <w:rsid w:val="253F7CD6"/>
    <w:rsid w:val="255C1970"/>
    <w:rsid w:val="2670099D"/>
    <w:rsid w:val="2A0445C5"/>
    <w:rsid w:val="2A575D85"/>
    <w:rsid w:val="2A7D78B3"/>
    <w:rsid w:val="2B065713"/>
    <w:rsid w:val="2BE81DF2"/>
    <w:rsid w:val="2D7D71AB"/>
    <w:rsid w:val="2D8F4ADC"/>
    <w:rsid w:val="2EED7A8D"/>
    <w:rsid w:val="2F023145"/>
    <w:rsid w:val="2F5716BB"/>
    <w:rsid w:val="310224D9"/>
    <w:rsid w:val="313E1763"/>
    <w:rsid w:val="319A1564"/>
    <w:rsid w:val="31BE0AF5"/>
    <w:rsid w:val="32776D38"/>
    <w:rsid w:val="32B60C4B"/>
    <w:rsid w:val="33512240"/>
    <w:rsid w:val="345F1D57"/>
    <w:rsid w:val="355159DF"/>
    <w:rsid w:val="35E46647"/>
    <w:rsid w:val="38333BBA"/>
    <w:rsid w:val="38350D42"/>
    <w:rsid w:val="392C1B75"/>
    <w:rsid w:val="396C0E37"/>
    <w:rsid w:val="3AE71032"/>
    <w:rsid w:val="3B25439A"/>
    <w:rsid w:val="3C940DD1"/>
    <w:rsid w:val="3CAB4DFC"/>
    <w:rsid w:val="3D482EA8"/>
    <w:rsid w:val="4139520E"/>
    <w:rsid w:val="41BD3466"/>
    <w:rsid w:val="45F9796E"/>
    <w:rsid w:val="480623B9"/>
    <w:rsid w:val="483E2513"/>
    <w:rsid w:val="49551CDB"/>
    <w:rsid w:val="4B427308"/>
    <w:rsid w:val="4B794EFA"/>
    <w:rsid w:val="4D4447FF"/>
    <w:rsid w:val="4DA70A0B"/>
    <w:rsid w:val="4DF9354A"/>
    <w:rsid w:val="4E507286"/>
    <w:rsid w:val="4F1B50CE"/>
    <w:rsid w:val="4F471A72"/>
    <w:rsid w:val="4FA230B5"/>
    <w:rsid w:val="50944DF8"/>
    <w:rsid w:val="5175422B"/>
    <w:rsid w:val="52AF0629"/>
    <w:rsid w:val="543D7F4F"/>
    <w:rsid w:val="559B1181"/>
    <w:rsid w:val="5606767B"/>
    <w:rsid w:val="564110E7"/>
    <w:rsid w:val="5847641C"/>
    <w:rsid w:val="59B01824"/>
    <w:rsid w:val="59BA0716"/>
    <w:rsid w:val="5C9E0EC7"/>
    <w:rsid w:val="5D16548A"/>
    <w:rsid w:val="5D5757D7"/>
    <w:rsid w:val="5DDD008C"/>
    <w:rsid w:val="5EC944B2"/>
    <w:rsid w:val="604E460D"/>
    <w:rsid w:val="605E50CE"/>
    <w:rsid w:val="61B2359A"/>
    <w:rsid w:val="644A2595"/>
    <w:rsid w:val="650456A0"/>
    <w:rsid w:val="65B23EF2"/>
    <w:rsid w:val="662621A5"/>
    <w:rsid w:val="662B036C"/>
    <w:rsid w:val="663D4124"/>
    <w:rsid w:val="696F5FAA"/>
    <w:rsid w:val="6B8B57FF"/>
    <w:rsid w:val="6BDF70C3"/>
    <w:rsid w:val="6C3F7B62"/>
    <w:rsid w:val="6CD52274"/>
    <w:rsid w:val="6EE6765F"/>
    <w:rsid w:val="6FE62BA6"/>
    <w:rsid w:val="7026388B"/>
    <w:rsid w:val="70535758"/>
    <w:rsid w:val="709D4618"/>
    <w:rsid w:val="71502811"/>
    <w:rsid w:val="7174582F"/>
    <w:rsid w:val="729B3093"/>
    <w:rsid w:val="73E61C10"/>
    <w:rsid w:val="73F25E01"/>
    <w:rsid w:val="740B2A1F"/>
    <w:rsid w:val="757775E3"/>
    <w:rsid w:val="76DD06A3"/>
    <w:rsid w:val="77E4483F"/>
    <w:rsid w:val="787E4A3E"/>
    <w:rsid w:val="7A151840"/>
    <w:rsid w:val="7A995229"/>
    <w:rsid w:val="7CDA4F4A"/>
    <w:rsid w:val="7D7B4CF5"/>
    <w:rsid w:val="7DC378B8"/>
    <w:rsid w:val="7E483EEF"/>
    <w:rsid w:val="7E905C32"/>
    <w:rsid w:val="7F5D1B03"/>
    <w:rsid w:val="7F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after="0" w:line="600" w:lineRule="exact"/>
      <w:ind w:firstLine="200" w:firstLineChars="200"/>
      <w:jc w:val="both"/>
    </w:pPr>
    <w:rPr>
      <w:rFonts w:ascii="宋体" w:hAnsi="宋体" w:eastAsia="方正仿宋_GBK" w:cs="仿宋_GB231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link w:val="17"/>
    <w:autoRedefine/>
    <w:qFormat/>
    <w:uiPriority w:val="9"/>
    <w:pPr>
      <w:keepNext/>
      <w:keepLines/>
      <w:outlineLvl w:val="0"/>
    </w:pPr>
    <w:rPr>
      <w:rFonts w:ascii="黑体" w:hAnsi="黑体" w:eastAsia="黑体" w:cs="黑体"/>
      <w:kern w:val="44"/>
    </w:rPr>
  </w:style>
  <w:style w:type="paragraph" w:styleId="2">
    <w:name w:val="heading 2"/>
    <w:basedOn w:val="1"/>
    <w:next w:val="1"/>
    <w:link w:val="18"/>
    <w:autoRedefine/>
    <w:unhideWhenUsed/>
    <w:qFormat/>
    <w:uiPriority w:val="9"/>
    <w:pPr>
      <w:keepNext/>
      <w:keepLines/>
      <w:numPr>
        <w:ilvl w:val="0"/>
        <w:numId w:val="1"/>
      </w:numPr>
      <w:ind w:firstLineChars="0"/>
      <w:outlineLvl w:val="1"/>
    </w:pPr>
    <w:rPr>
      <w:rFonts w:eastAsia="楷体_GB2312" w:cstheme="majorBidi"/>
      <w:b/>
      <w:bCs/>
    </w:rPr>
  </w:style>
  <w:style w:type="paragraph" w:styleId="4">
    <w:name w:val="heading 3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autoRedefine/>
    <w:qFormat/>
    <w:uiPriority w:val="0"/>
    <w:pPr>
      <w:adjustRightInd w:val="0"/>
      <w:spacing w:line="315" w:lineRule="atLeast"/>
      <w:ind w:firstLine="420"/>
      <w:jc w:val="left"/>
      <w:textAlignment w:val="baseline"/>
    </w:pPr>
    <w:rPr>
      <w:rFonts w:ascii="宋体"/>
      <w:kern w:val="0"/>
      <w:sz w:val="28"/>
      <w:szCs w:val="20"/>
    </w:rPr>
  </w:style>
  <w:style w:type="paragraph" w:styleId="6">
    <w:name w:val="Body Text"/>
    <w:basedOn w:val="1"/>
    <w:next w:val="1"/>
    <w:autoRedefine/>
    <w:qFormat/>
    <w:uiPriority w:val="0"/>
    <w:pPr>
      <w:spacing w:afterLines="0" w:afterAutospacing="0"/>
    </w:pPr>
  </w:style>
  <w:style w:type="paragraph" w:styleId="7">
    <w:name w:val="Plain Text"/>
    <w:basedOn w:val="1"/>
    <w:autoRedefine/>
    <w:qFormat/>
    <w:uiPriority w:val="0"/>
    <w:rPr>
      <w:rFonts w:ascii="宋体" w:hAnsi="Courier New" w:eastAsia="宋体" w:cs="Courier New"/>
      <w:sz w:val="30"/>
    </w:rPr>
  </w:style>
  <w:style w:type="paragraph" w:styleId="8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9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6"/>
    <w:autoRedefine/>
    <w:qFormat/>
    <w:uiPriority w:val="0"/>
    <w:pPr>
      <w:ind w:firstLine="0" w:firstLineChars="0"/>
    </w:pPr>
    <w:rPr>
      <w:rFonts w:ascii="Calibri" w:hAnsi="Calibri" w:eastAsia="方正仿宋_GBK"/>
      <w:sz w:val="32"/>
    </w:rPr>
  </w:style>
  <w:style w:type="table" w:styleId="13">
    <w:name w:val="Table Grid"/>
    <w:basedOn w:val="12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uiPriority w:val="22"/>
    <w:rPr>
      <w:b/>
    </w:rPr>
  </w:style>
  <w:style w:type="character" w:styleId="16">
    <w:name w:val="Emphasis"/>
    <w:basedOn w:val="14"/>
    <w:autoRedefine/>
    <w:qFormat/>
    <w:uiPriority w:val="20"/>
    <w:rPr>
      <w:i/>
    </w:rPr>
  </w:style>
  <w:style w:type="character" w:customStyle="1" w:styleId="17">
    <w:name w:val="Heading 1 Char"/>
    <w:basedOn w:val="14"/>
    <w:link w:val="3"/>
    <w:autoRedefine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8">
    <w:name w:val="Heading 2 Char"/>
    <w:basedOn w:val="14"/>
    <w:link w:val="2"/>
    <w:autoRedefine/>
    <w:qFormat/>
    <w:uiPriority w:val="9"/>
    <w:rPr>
      <w:rFonts w:ascii="宋体" w:hAnsi="宋体" w:eastAsia="楷体_GB2312" w:cstheme="majorBidi"/>
      <w:b/>
      <w:bCs/>
      <w:sz w:val="32"/>
      <w:szCs w:val="32"/>
    </w:rPr>
  </w:style>
  <w:style w:type="character" w:customStyle="1" w:styleId="19">
    <w:name w:val="normaltextrun"/>
    <w:basedOn w:val="14"/>
    <w:autoRedefine/>
    <w:qFormat/>
    <w:uiPriority w:val="0"/>
  </w:style>
  <w:style w:type="character" w:customStyle="1" w:styleId="20">
    <w:name w:val="contextualspellingandgrammarerror"/>
    <w:basedOn w:val="14"/>
    <w:autoRedefine/>
    <w:qFormat/>
    <w:uiPriority w:val="0"/>
  </w:style>
  <w:style w:type="character" w:customStyle="1" w:styleId="21">
    <w:name w:val="eop"/>
    <w:basedOn w:val="14"/>
    <w:autoRedefine/>
    <w:qFormat/>
    <w:uiPriority w:val="0"/>
  </w:style>
  <w:style w:type="character" w:customStyle="1" w:styleId="22">
    <w:name w:val="Header Char"/>
    <w:basedOn w:val="14"/>
    <w:link w:val="9"/>
    <w:autoRedefine/>
    <w:qFormat/>
    <w:uiPriority w:val="99"/>
    <w:rPr>
      <w:rFonts w:ascii="宋体" w:hAnsi="宋体" w:eastAsia="方正仿宋_GBK" w:cs="仿宋_GB2312"/>
      <w:sz w:val="18"/>
      <w:szCs w:val="18"/>
    </w:rPr>
  </w:style>
  <w:style w:type="character" w:customStyle="1" w:styleId="23">
    <w:name w:val="Footer Char"/>
    <w:basedOn w:val="14"/>
    <w:link w:val="8"/>
    <w:autoRedefine/>
    <w:qFormat/>
    <w:uiPriority w:val="99"/>
    <w:rPr>
      <w:rFonts w:ascii="宋体" w:hAnsi="宋体" w:eastAsia="方正仿宋_GBK" w:cs="仿宋_GB2312"/>
      <w:sz w:val="18"/>
      <w:szCs w:val="18"/>
    </w:rPr>
  </w:style>
  <w:style w:type="paragraph" w:customStyle="1" w:styleId="24">
    <w:name w:val="普通(网站) Char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96</Lines>
  <Paragraphs>27</Paragraphs>
  <TotalTime>1</TotalTime>
  <ScaleCrop>false</ScaleCrop>
  <LinksUpToDate>false</LinksUpToDate>
  <CharactersWithSpaces>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2024-04-15T01:44:00Z</dcterms:created>
  <dc:creator>Jessy S Jiao (CN - TAX)</dc:creator>
  <cp:lastModifiedBy>蜡笔小球</cp:lastModifiedBy>
  <cp:lastPrinted>2024-09-08T10:41:00Z</cp:lastPrinted>
  <dcterms:modified xsi:type="dcterms:W3CDTF">2026-10-12T09:06:13Z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C557BD4373F54F1DA50E70FC6BDECEF7_13</vt:lpwstr>
  </property>
  <property fmtid="{D5CDD505-2E9C-101B-9397-08002B2CF9AE}" pid="4" name="KSOTemplateDocerSaveRecord">
    <vt:lpwstr>eyJoZGlkIjoiZTQ4OTMzYTJiNWY1NTczODkxM2Q0YWE0MjYxN2IyMzkiLCJ1c2VySWQiOiIxMDQ2MjQwNzE5In0=</vt:lpwstr>
  </property>
</Properties>
</file>