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18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</w:p>
    <w:p w14:paraId="5D07B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2026年曲靖市档案专业初级职称评审委员会评审通过人员名单</w:t>
      </w:r>
    </w:p>
    <w:tbl>
      <w:tblPr>
        <w:tblStyle w:val="8"/>
        <w:tblW w:w="88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1478"/>
        <w:gridCol w:w="4609"/>
        <w:gridCol w:w="1696"/>
      </w:tblGrid>
      <w:tr w14:paraId="0E2B8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vAlign w:val="center"/>
          </w:tcPr>
          <w:p w14:paraId="79213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78" w:type="dxa"/>
            <w:vAlign w:val="center"/>
          </w:tcPr>
          <w:p w14:paraId="58E86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609" w:type="dxa"/>
            <w:vAlign w:val="center"/>
          </w:tcPr>
          <w:p w14:paraId="11EDE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696" w:type="dxa"/>
            <w:vAlign w:val="center"/>
          </w:tcPr>
          <w:p w14:paraId="2DC71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申报资格</w:t>
            </w:r>
          </w:p>
        </w:tc>
      </w:tr>
      <w:tr w14:paraId="0105F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vAlign w:val="center"/>
          </w:tcPr>
          <w:p w14:paraId="33EDB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3948D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陈  洁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7DC81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博晖生物制药（云南）有限公司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431C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77567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vAlign w:val="center"/>
          </w:tcPr>
          <w:p w14:paraId="5AF07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1558F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杨  惠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65070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曲靖市烟草公司马龙分公司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56BC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65603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076" w:type="dxa"/>
            <w:vAlign w:val="center"/>
          </w:tcPr>
          <w:p w14:paraId="266A1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3EEDE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  宁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26368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罗平县档案馆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48DC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1B856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076" w:type="dxa"/>
            <w:shd w:val="clear" w:color="auto" w:fill="auto"/>
            <w:vAlign w:val="center"/>
          </w:tcPr>
          <w:p w14:paraId="7DBB9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11423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林万超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44F3D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曲靖市第二人民医院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0697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6871D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076" w:type="dxa"/>
            <w:shd w:val="clear" w:color="auto" w:fill="auto"/>
            <w:vAlign w:val="center"/>
          </w:tcPr>
          <w:p w14:paraId="46580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16C8F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杨惠林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796B4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宣威市档案馆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F7FB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5EBBB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076" w:type="dxa"/>
            <w:shd w:val="clear" w:color="auto" w:fill="auto"/>
            <w:vAlign w:val="center"/>
          </w:tcPr>
          <w:p w14:paraId="684D2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2C810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朱  丽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733BD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宣威市档案馆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D648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049C4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076" w:type="dxa"/>
            <w:shd w:val="clear" w:color="auto" w:fill="auto"/>
            <w:vAlign w:val="center"/>
          </w:tcPr>
          <w:p w14:paraId="3E439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0DD8D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陆礼凡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39ACB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宣威市档案馆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66F8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6CD20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6619A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EF10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周美丹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1F137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宣威市新时代文明实践中心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9C18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2A2DB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5836A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74782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李  婧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78846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曲靖市退役军人服务中心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37F4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2A197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69959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4FDF8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吴  瑶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5A234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沾益区档案馆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A75B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17DE4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4A5FF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457B4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铁文淇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1072C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曲靖市干部保健委员会办公室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C126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5EE7E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6B32E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1C131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向  萍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78397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红云红河烟草（集团）有限责任公司曲靖卷烟厂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2BDA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61CCC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712C4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EF9F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尹思琪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37867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云南省曲靖中心医院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6BAA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1B892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076" w:type="dxa"/>
            <w:shd w:val="clear" w:color="auto" w:fill="auto"/>
            <w:vAlign w:val="center"/>
          </w:tcPr>
          <w:p w14:paraId="23972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11C3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石贤明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7C0C6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中国人民武装警察部队曲靖支队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3E18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411FA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312EF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44480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刘翠娥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62EE1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云南曲煤焦化实业发展有限公司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D34E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4A367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076" w:type="dxa"/>
            <w:shd w:val="clear" w:color="auto" w:fill="auto"/>
            <w:vAlign w:val="center"/>
          </w:tcPr>
          <w:p w14:paraId="76067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E17D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陈梦宇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29BA8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曲靖供销合作发展基金管理有限公司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749B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50CE7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6263D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DD46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邢志勇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38D15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曲靖市环境应急处置中心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19A0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0C2A3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76" w:type="dxa"/>
            <w:shd w:val="clear" w:color="auto" w:fill="auto"/>
            <w:vAlign w:val="center"/>
          </w:tcPr>
          <w:p w14:paraId="014B3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1FEAA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宁瑞华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594DB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宣威市城乡居民养老保险局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B73E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管理员</w:t>
            </w:r>
          </w:p>
        </w:tc>
      </w:tr>
    </w:tbl>
    <w:p w14:paraId="01A47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701" w:right="1474" w:bottom="1701" w:left="1587" w:header="851" w:footer="1446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9DD8C1-69D0-4D89-95C6-089B95A050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7B78245-502F-4865-9643-C613E48575B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3BB0321-8810-40CE-863D-640C1B22B5E1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53AC05A-F177-417F-B7CC-B6B157B85A9A}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619D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B23306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B23306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0NTk0MmZmNTY1NWIxNjI5ZWU2M2MyMzEwMjgxYTgifQ=="/>
  </w:docVars>
  <w:rsids>
    <w:rsidRoot w:val="34392329"/>
    <w:rsid w:val="00803DFC"/>
    <w:rsid w:val="00AC7A25"/>
    <w:rsid w:val="01EC5C3E"/>
    <w:rsid w:val="03A03184"/>
    <w:rsid w:val="03D80B70"/>
    <w:rsid w:val="04D1736D"/>
    <w:rsid w:val="05877FBA"/>
    <w:rsid w:val="058D598A"/>
    <w:rsid w:val="06732DD2"/>
    <w:rsid w:val="06A42F8B"/>
    <w:rsid w:val="07F01AFF"/>
    <w:rsid w:val="088017D6"/>
    <w:rsid w:val="0AA24773"/>
    <w:rsid w:val="0B645231"/>
    <w:rsid w:val="0D3C490B"/>
    <w:rsid w:val="0DA33F9D"/>
    <w:rsid w:val="0DB20827"/>
    <w:rsid w:val="0DB7575D"/>
    <w:rsid w:val="0E9D4E90"/>
    <w:rsid w:val="0FA321CA"/>
    <w:rsid w:val="1054157E"/>
    <w:rsid w:val="11DB5AA0"/>
    <w:rsid w:val="12062D4C"/>
    <w:rsid w:val="12521AED"/>
    <w:rsid w:val="141A7616"/>
    <w:rsid w:val="15DC1B4F"/>
    <w:rsid w:val="17824D50"/>
    <w:rsid w:val="1B2B3823"/>
    <w:rsid w:val="1C0257E7"/>
    <w:rsid w:val="1C622326"/>
    <w:rsid w:val="1E026ABD"/>
    <w:rsid w:val="1E4269F6"/>
    <w:rsid w:val="1EDC2420"/>
    <w:rsid w:val="21C4408A"/>
    <w:rsid w:val="260874F6"/>
    <w:rsid w:val="26540FFC"/>
    <w:rsid w:val="294D0203"/>
    <w:rsid w:val="295E4DC4"/>
    <w:rsid w:val="2A8D501A"/>
    <w:rsid w:val="2C1A3224"/>
    <w:rsid w:val="2E3F6F72"/>
    <w:rsid w:val="2F2B74F6"/>
    <w:rsid w:val="2F3C6F86"/>
    <w:rsid w:val="310A1126"/>
    <w:rsid w:val="320C56BB"/>
    <w:rsid w:val="33A37FA3"/>
    <w:rsid w:val="34392329"/>
    <w:rsid w:val="355A1CA9"/>
    <w:rsid w:val="36007566"/>
    <w:rsid w:val="3922196A"/>
    <w:rsid w:val="39987CBA"/>
    <w:rsid w:val="3A39340F"/>
    <w:rsid w:val="3AC3717D"/>
    <w:rsid w:val="3B005CDB"/>
    <w:rsid w:val="3C34163C"/>
    <w:rsid w:val="3C6D114E"/>
    <w:rsid w:val="3DA75226"/>
    <w:rsid w:val="3ED37CA2"/>
    <w:rsid w:val="3FC21D68"/>
    <w:rsid w:val="3FFA0F4B"/>
    <w:rsid w:val="41A23E49"/>
    <w:rsid w:val="42E828C1"/>
    <w:rsid w:val="42EF3669"/>
    <w:rsid w:val="42FE0D52"/>
    <w:rsid w:val="42FE51F6"/>
    <w:rsid w:val="43B9736F"/>
    <w:rsid w:val="45660E30"/>
    <w:rsid w:val="469F45FA"/>
    <w:rsid w:val="475E2707"/>
    <w:rsid w:val="47ED7D95"/>
    <w:rsid w:val="481728B6"/>
    <w:rsid w:val="48C540C0"/>
    <w:rsid w:val="4AC76815"/>
    <w:rsid w:val="4B971D44"/>
    <w:rsid w:val="4CF102DB"/>
    <w:rsid w:val="4CF65190"/>
    <w:rsid w:val="4D4E0B28"/>
    <w:rsid w:val="4DE17BEE"/>
    <w:rsid w:val="4EBF6C5D"/>
    <w:rsid w:val="4F3D3A42"/>
    <w:rsid w:val="50A566F9"/>
    <w:rsid w:val="520F2A94"/>
    <w:rsid w:val="55437598"/>
    <w:rsid w:val="55E62245"/>
    <w:rsid w:val="55E92BB7"/>
    <w:rsid w:val="59457283"/>
    <w:rsid w:val="5BE663CF"/>
    <w:rsid w:val="5BE67C95"/>
    <w:rsid w:val="5C02145B"/>
    <w:rsid w:val="5C4E28F2"/>
    <w:rsid w:val="5CBB079F"/>
    <w:rsid w:val="5DBE7604"/>
    <w:rsid w:val="5F4E470E"/>
    <w:rsid w:val="5F677827"/>
    <w:rsid w:val="5FC627A0"/>
    <w:rsid w:val="5FFF0BBA"/>
    <w:rsid w:val="60D903F3"/>
    <w:rsid w:val="60DC203B"/>
    <w:rsid w:val="610845EC"/>
    <w:rsid w:val="618B1EF3"/>
    <w:rsid w:val="621B7CA4"/>
    <w:rsid w:val="628F5A13"/>
    <w:rsid w:val="63234985"/>
    <w:rsid w:val="639C7540"/>
    <w:rsid w:val="63BF5E84"/>
    <w:rsid w:val="6408782B"/>
    <w:rsid w:val="647D4044"/>
    <w:rsid w:val="64F527CE"/>
    <w:rsid w:val="65A85372"/>
    <w:rsid w:val="65B23B0E"/>
    <w:rsid w:val="66723681"/>
    <w:rsid w:val="68183DB4"/>
    <w:rsid w:val="699472D0"/>
    <w:rsid w:val="6A933BC6"/>
    <w:rsid w:val="6AF33405"/>
    <w:rsid w:val="6B0C5E52"/>
    <w:rsid w:val="6BCC34AD"/>
    <w:rsid w:val="6CE8644B"/>
    <w:rsid w:val="6D061212"/>
    <w:rsid w:val="6D266BE6"/>
    <w:rsid w:val="6D670C9F"/>
    <w:rsid w:val="6DFA4688"/>
    <w:rsid w:val="6EAA552A"/>
    <w:rsid w:val="70335C2F"/>
    <w:rsid w:val="72AC0DAF"/>
    <w:rsid w:val="73CC7019"/>
    <w:rsid w:val="74C2037F"/>
    <w:rsid w:val="76414BDB"/>
    <w:rsid w:val="767B3E8C"/>
    <w:rsid w:val="77426CCF"/>
    <w:rsid w:val="77722AE9"/>
    <w:rsid w:val="7A0B3779"/>
    <w:rsid w:val="7A4448B2"/>
    <w:rsid w:val="7AA0571B"/>
    <w:rsid w:val="7BA23125"/>
    <w:rsid w:val="7CD7609C"/>
    <w:rsid w:val="7DEB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Plain Text"/>
    <w:basedOn w:val="1"/>
    <w:semiHidden/>
    <w:unhideWhenUsed/>
    <w:qFormat/>
    <w:uiPriority w:val="99"/>
    <w:rPr>
      <w:rFonts w:ascii="宋体" w:hAnsi="宋体" w:eastAsia="仿宋_GB2312" w:cstheme="minorBidi"/>
      <w:sz w:val="24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2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926</Words>
  <Characters>994</Characters>
  <Lines>0</Lines>
  <Paragraphs>0</Paragraphs>
  <TotalTime>0</TotalTime>
  <ScaleCrop>false</ScaleCrop>
  <LinksUpToDate>false</LinksUpToDate>
  <CharactersWithSpaces>1017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2024-02-01T00:37:00Z</dcterms:created>
  <dc:creator>梁绍鹏</dc:creator>
  <cp:lastModifiedBy>郭丽娜</cp:lastModifiedBy>
  <cp:lastPrinted>2026-08-21T03:26:00Z</cp:lastPrinted>
  <dcterms:modified xsi:type="dcterms:W3CDTF">2026-08-21T09:26:57Z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9C193C1A5576475F8B8EFF7BDAABE641_13</vt:lpwstr>
  </property>
  <property fmtid="{D5CDD505-2E9C-101B-9397-08002B2CF9AE}" pid="4" name="KSOTemplateDocerSaveRecord">
    <vt:lpwstr>eyJoZGlkIjoiYTA0OTFiNTllN2E3YTc2MDc5ZTIwYTg0ZjFlZjFlMWQiLCJ1c2VySWQiOiIzNzMyMDUyODEifQ==</vt:lpwstr>
  </property>
</Properties>
</file>