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3B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</w:t>
      </w:r>
    </w:p>
    <w:p w14:paraId="77F2C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曲靖市长期护理保险定点护理服务机构名单</w:t>
      </w:r>
    </w:p>
    <w:tbl>
      <w:tblPr>
        <w:tblStyle w:val="6"/>
        <w:tblW w:w="13845" w:type="dxa"/>
        <w:tblInd w:w="3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90"/>
        <w:gridCol w:w="4095"/>
        <w:gridCol w:w="7080"/>
      </w:tblGrid>
      <w:tr w14:paraId="3D4E1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tblHeader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  <w:p w14:paraId="3A27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居住地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护理服务类型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</w:tr>
      <w:tr w14:paraId="52BD0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  <w:p w14:paraId="25EB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  <w:p w14:paraId="6EB6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  <w:p w14:paraId="6208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  <w:p w14:paraId="63A0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  <w:p w14:paraId="5B4E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  <w:p w14:paraId="2304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  <w:p w14:paraId="098A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  <w:p w14:paraId="1B01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  <w:p w14:paraId="22F32A84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麒麟区、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  <w:p w14:paraId="38D8EB5C">
            <w:pPr>
              <w:pStyle w:val="2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A9293F5">
            <w:pPr>
              <w:pStyle w:val="2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04C4215">
            <w:pPr>
              <w:pStyle w:val="2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D86E294">
            <w:pPr>
              <w:pStyle w:val="2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3DF6DF2">
            <w:pPr>
              <w:pStyle w:val="2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46D6B0B">
            <w:pPr>
              <w:pStyle w:val="2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6CBB5F1">
            <w:pPr>
              <w:pStyle w:val="2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A407ABD">
            <w:pPr>
              <w:pStyle w:val="2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8F855AC">
            <w:pPr>
              <w:pStyle w:val="2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714F9F0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麒麟区、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机构护理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曲靖市麒麟区金麟鸿康养老服务中心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3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麒麟区三宝街道英才路180号</w:t>
            </w:r>
          </w:p>
        </w:tc>
      </w:tr>
      <w:tr w14:paraId="6E885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238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3D1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曲靖市麒麟区南宁鸿康养老服务中心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2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麒麟区南宁街道黄家庄社区矣卜路39号</w:t>
            </w:r>
          </w:p>
        </w:tc>
      </w:tr>
      <w:tr w14:paraId="55802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99D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A45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云南康源逸晖康养服务有限公司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9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麒麟区寥廓街道129号</w:t>
            </w:r>
          </w:p>
        </w:tc>
      </w:tr>
      <w:tr w14:paraId="0A617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205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3D4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云南颐善乐年养老服务有限公司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4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麒麟区沿江街道新圩村委会七组外海子</w:t>
            </w:r>
          </w:p>
        </w:tc>
      </w:tr>
      <w:tr w14:paraId="79FEC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DA5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A06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曲靖康复医院有限公司康养中心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1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麒麟区西城街道胜峰路曲靖中心医院D区3号楼</w:t>
            </w:r>
          </w:p>
        </w:tc>
      </w:tr>
      <w:tr w14:paraId="4C244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381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24F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云南辰真养老有限公司曲靖官坡寺分公司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E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麒麟区白石江街道南宁北路286号模具三厂院内</w:t>
            </w:r>
          </w:p>
        </w:tc>
      </w:tr>
      <w:tr w14:paraId="779A3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E56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4E3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云南辰真养老有限公司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0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麒麟区祥和路26号</w:t>
            </w:r>
          </w:p>
        </w:tc>
      </w:tr>
      <w:tr w14:paraId="52B59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624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397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曲靖金秋养老服务有限责任公司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8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麒麟区白石江街道南宁北路286号</w:t>
            </w:r>
          </w:p>
        </w:tc>
      </w:tr>
      <w:tr w14:paraId="3F320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C7C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081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曲靖市麒麟区勤麒麟养心苑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8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麒麟区珠街街道珠街社区337号（珠街社区居委会正对面）</w:t>
            </w:r>
          </w:p>
        </w:tc>
      </w:tr>
      <w:tr w14:paraId="01AAC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426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EAB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曲靖市麒麟区福园康养中心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9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麒麟区潇湘街道潇湘社区平坡村委会平坡村3号（潇湘卫生院旁）</w:t>
            </w:r>
          </w:p>
        </w:tc>
      </w:tr>
      <w:tr w14:paraId="32041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503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DDF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曲靖润清福养老服务有限公司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0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麒麟区白石江街道安康巷2号</w:t>
            </w:r>
          </w:p>
        </w:tc>
      </w:tr>
      <w:tr w14:paraId="5148F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E43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07C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曲靖经济技术开发区老年公寓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A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麒麟区西城街道西苑社区瑞和南路3号附10号</w:t>
            </w:r>
          </w:p>
        </w:tc>
      </w:tr>
      <w:tr w14:paraId="5DBE7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3AB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17C5FA7">
            <w:pPr>
              <w:pStyle w:val="2"/>
              <w:rPr>
                <w:rFonts w:hint="default"/>
                <w:lang w:val="en-US" w:eastAsia="zh-CN"/>
              </w:rPr>
            </w:pPr>
          </w:p>
          <w:p w14:paraId="3B26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居家护理</w:t>
            </w:r>
          </w:p>
          <w:p w14:paraId="74C80AF2">
            <w:pPr>
              <w:pStyle w:val="2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6DEEA4F">
            <w:pPr>
              <w:pStyle w:val="2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75F35E4">
            <w:pPr>
              <w:pStyle w:val="2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050365A">
            <w:pPr>
              <w:pStyle w:val="2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5FF463F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居家护理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曲靖福寿鑫康养老服务有限公司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B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麒麟区白石江街道办事处盛世锦华东江花园204幢第1层商204-11号</w:t>
            </w:r>
          </w:p>
        </w:tc>
      </w:tr>
      <w:tr w14:paraId="65D3A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D8D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DB9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曲靖易得康养老服务有限公司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2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麒麟区潇湘街道办事处寥廓南路654号</w:t>
            </w:r>
          </w:p>
        </w:tc>
      </w:tr>
      <w:tr w14:paraId="2D723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CD2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43A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一心堂养老服务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3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麒麟区南宁街道办事处瑞东社区东星小区中路三组团2幢1号1层商铺左边</w:t>
            </w:r>
          </w:p>
        </w:tc>
      </w:tr>
      <w:tr w14:paraId="3FF2A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6E1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495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云南天与智慧养老服务有限公司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D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麒麟区建宁街道办事处车立方C9-3-3、4号</w:t>
            </w:r>
          </w:p>
        </w:tc>
      </w:tr>
      <w:tr w14:paraId="74CE8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886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B05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曲靖先施养老服务有限公司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E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麒麟区白石江街道办事处建保路（金穗花园）4幢第3层1-302</w:t>
            </w:r>
          </w:p>
        </w:tc>
      </w:tr>
      <w:tr w14:paraId="5D98B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92B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BE7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曲靖泰江汇养老服务有限公司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9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麒麟区建宁街道办事处车立方B4-2-（1-8）号</w:t>
            </w:r>
          </w:p>
        </w:tc>
      </w:tr>
      <w:tr w14:paraId="2EAC5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512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70A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曲靖椿熙堂养老服务有限公司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8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麒麟区文华街道办事处新兴社区瑞和新城小区瑞和33幢第1-4层33-3号</w:t>
            </w:r>
          </w:p>
        </w:tc>
      </w:tr>
      <w:tr w14:paraId="64576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B51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DB4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曲靖璞缘养老服务有限公司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9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麒麟区白石江街道办事处麒麟东路延长线与珠江源大道交叉口（临江花园）二组团2幢第四层1-4号</w:t>
            </w:r>
          </w:p>
        </w:tc>
      </w:tr>
      <w:tr w14:paraId="6142F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F43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0F8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曲靖佳德顺养老服务有限公司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7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麒麟区南宁街道办事处南宁西路原国际贸易大楼八楼</w:t>
            </w:r>
          </w:p>
        </w:tc>
      </w:tr>
      <w:tr w14:paraId="730EA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380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489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福美佳大健康管理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1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麒麟区南宁街道办事处锦东圣苑小区D1栋507</w:t>
            </w:r>
          </w:p>
        </w:tc>
      </w:tr>
      <w:tr w14:paraId="42171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5A9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3A0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沃医溯康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养老服务有限公司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1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麒麟区白石江街道办事处麒麟东路延长线与珠江源大道交叉口（临江花园）四组团1幢1-2层9-2号商铺</w:t>
            </w:r>
          </w:p>
        </w:tc>
      </w:tr>
      <w:tr w14:paraId="65355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沾益区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机构护理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曲靖市老年公寓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E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沾益区西平街道彩云社区浑水塘村</w:t>
            </w:r>
          </w:p>
        </w:tc>
      </w:tr>
      <w:tr w14:paraId="73A79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4DB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曲靖市沾益区中医医院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2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沾益区盘江路与海源路交叉口</w:t>
            </w:r>
          </w:p>
        </w:tc>
      </w:tr>
      <w:tr w14:paraId="0603D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0CC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EE9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曲靖市沾益区西平街道社区卫生服务中心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6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沾益区东风北路55号</w:t>
            </w:r>
          </w:p>
        </w:tc>
      </w:tr>
      <w:tr w14:paraId="42C04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195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3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居家护理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曲靖椿龄养老服务有限公司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F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沾益区望海商贸城A3-8号</w:t>
            </w:r>
          </w:p>
        </w:tc>
      </w:tr>
      <w:tr w14:paraId="692E1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1CA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219B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曲靖优护康养老服务有限公司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9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沾益区温州商贸城30幢三楼307-313</w:t>
            </w:r>
          </w:p>
        </w:tc>
      </w:tr>
      <w:tr w14:paraId="29EC7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马龙区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机构护理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云南安养养老服务有限公司马龙区马过河分公司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8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马龙区马过河街道马过河镇沪瑞线与302国道交叉口西北80米</w:t>
            </w:r>
          </w:p>
        </w:tc>
      </w:tr>
      <w:tr w14:paraId="013E9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B02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42E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曲靖市马龙区中医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医养结合中心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3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马龙区龙翔路520号马龙区中医医院</w:t>
            </w:r>
          </w:p>
        </w:tc>
      </w:tr>
      <w:tr w14:paraId="4A881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陆良县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机构护理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陆良四通精神病专科医院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9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陆良县小百户镇兴仁村委会平坡村152号</w:t>
            </w:r>
          </w:p>
        </w:tc>
      </w:tr>
      <w:tr w14:paraId="43D54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548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6A0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陆良县中医医院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D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陆良县城西三路1号</w:t>
            </w:r>
          </w:p>
        </w:tc>
      </w:tr>
      <w:tr w14:paraId="08FBB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EDD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8B3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陆良培芳医院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7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陆良县同乐街道政通北路</w:t>
            </w:r>
          </w:p>
        </w:tc>
      </w:tr>
      <w:tr w14:paraId="104D7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A5E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B70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陆良戴家尧骨科医院养老服务中心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7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陆良县同乐街道西华社区板凳桥</w:t>
            </w:r>
          </w:p>
        </w:tc>
      </w:tr>
      <w:tr w14:paraId="10831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79D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328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陆良朋阳养老服务有限公司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C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陆良县同乐街道爨乡大道（民政局内）</w:t>
            </w:r>
          </w:p>
        </w:tc>
      </w:tr>
      <w:tr w14:paraId="41B87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847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D52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陆良康养之乐养老服务有限公司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F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陆良县中枢街道老中医院南门院区（文坛街24号）</w:t>
            </w:r>
          </w:p>
        </w:tc>
      </w:tr>
      <w:tr w14:paraId="7F810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18B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居家护理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云南福颐康健康管理有限责任公司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0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陆良县同乐街道吉祥街12号11栋2楼3号</w:t>
            </w:r>
          </w:p>
        </w:tc>
      </w:tr>
      <w:tr w14:paraId="1AC28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6F2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938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曲靖胜勋养老服务有限公司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8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陆良县中枢街道环城社区六组金晖商业城59号</w:t>
            </w:r>
          </w:p>
        </w:tc>
      </w:tr>
      <w:tr w14:paraId="534B2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师宗县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机构护理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师宗县中医医院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0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师宗县丹凤街道荣海新区</w:t>
            </w:r>
          </w:p>
        </w:tc>
      </w:tr>
      <w:tr w14:paraId="15870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FEA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AD9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师宗县妇幼保健计划生育服务中心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2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师宗县师竹路与新324国道交叉口旁</w:t>
            </w:r>
          </w:p>
        </w:tc>
      </w:tr>
      <w:tr w14:paraId="634E3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2A8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居家护理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师宗县一龄大健康产业有限责任公司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4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师宗县丹凤街道办事处文笔社区兴师路</w:t>
            </w:r>
          </w:p>
        </w:tc>
      </w:tr>
      <w:tr w14:paraId="00A99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罗平县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机构护理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罗平县人民医院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E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罗平县罗雄街道九龙大道310号</w:t>
            </w:r>
          </w:p>
        </w:tc>
      </w:tr>
      <w:tr w14:paraId="71E40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DEB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C63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云南康寿福养老服务有限公司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E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罗平县罗雄街道龙门街264号</w:t>
            </w:r>
          </w:p>
        </w:tc>
      </w:tr>
      <w:tr w14:paraId="0BB6C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6C5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居家护理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罗平安康居养老服务有限公司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3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罗平县腊山街道办事处新村社区居委会金塘街8号</w:t>
            </w:r>
          </w:p>
        </w:tc>
      </w:tr>
      <w:tr w14:paraId="0BC7B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9AC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F56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云南福颐康健康管理有限责任公司罗平分公司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9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罗平县腊山街道办事处鲁布革大道东段美仑盛景小区3S-50号</w:t>
            </w:r>
          </w:p>
        </w:tc>
      </w:tr>
      <w:tr w14:paraId="6DC1C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机构护理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富源县康寿福养老服务中心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7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富源县胜境街道四屯社区所小井湾居民小组大湾村3号</w:t>
            </w:r>
          </w:p>
        </w:tc>
      </w:tr>
      <w:tr w14:paraId="0BCEB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77D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居家护理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富源胜勋养老服务有限公司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D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富源县中安街道大柳树拆迁安置小区清溪路666号</w:t>
            </w:r>
          </w:p>
        </w:tc>
      </w:tr>
      <w:tr w14:paraId="419B2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A06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59C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云南慈晖健康管理有限公司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C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富源县中安街道东河路317号2栋3层</w:t>
            </w:r>
          </w:p>
        </w:tc>
      </w:tr>
      <w:tr w14:paraId="4E6DC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会泽县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机构护理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会泽立康老年公寓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B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会泽县宝云街道仙龙社区4组</w:t>
            </w:r>
          </w:p>
        </w:tc>
      </w:tr>
      <w:tr w14:paraId="7F574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2EB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41A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会泽仁合医院老年公寓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0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会泽县古城街道通宝路396号</w:t>
            </w:r>
          </w:p>
        </w:tc>
      </w:tr>
      <w:tr w14:paraId="7A15E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D60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居家护理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会泽金瑞康健康管理有限公司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7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会泽县古城街道通宝路烟厂住宅区E区12幢</w:t>
            </w:r>
          </w:p>
        </w:tc>
      </w:tr>
      <w:tr w14:paraId="5A5EA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宣威市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机构护理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宣威云峰医院老年康复公寓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1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宣威市板桥街道云峰公司生活区</w:t>
            </w:r>
          </w:p>
        </w:tc>
      </w:tr>
      <w:tr w14:paraId="1BCD4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D07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458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宣威立康医院养护院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D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宣威市复兴街道振兴北路</w:t>
            </w:r>
          </w:p>
        </w:tc>
      </w:tr>
      <w:tr w14:paraId="19F25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144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B66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宣威市中医医院老年康养公寓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E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宣威市西宁街道袁屯社区大袁屯</w:t>
            </w:r>
          </w:p>
        </w:tc>
      </w:tr>
      <w:tr w14:paraId="3DD08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F96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居家护理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宣威易得康养老服务有限公司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1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宣威市西宁街道办事处马家山花香里小区5幢9号、10号商铺</w:t>
            </w:r>
          </w:p>
        </w:tc>
      </w:tr>
      <w:tr w14:paraId="61CF3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DD9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41E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曲靖宣天与养老服务有限公司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C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宣威市西宁街道办事处民安社区居民委员会振兴街北段东方丽城（时代天骄）1幢303号</w:t>
            </w:r>
          </w:p>
        </w:tc>
      </w:tr>
      <w:tr w14:paraId="56B11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531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446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宣威佳德顺养老服务有限公司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0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宣威市宛水街道办事处环城东路48号二楼</w:t>
            </w:r>
          </w:p>
        </w:tc>
      </w:tr>
      <w:tr w14:paraId="7B050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661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29E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宣威先施医疗有限责任公司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1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宣威市宛水街道建设东路66号</w:t>
            </w:r>
          </w:p>
        </w:tc>
      </w:tr>
    </w:tbl>
    <w:p w14:paraId="5B08E008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17681"/>
    <w:rsid w:val="032F664C"/>
    <w:rsid w:val="09470827"/>
    <w:rsid w:val="0CAA54AA"/>
    <w:rsid w:val="142560F9"/>
    <w:rsid w:val="14657BB1"/>
    <w:rsid w:val="16C7609C"/>
    <w:rsid w:val="1E141211"/>
    <w:rsid w:val="1F180124"/>
    <w:rsid w:val="24CB410B"/>
    <w:rsid w:val="25FB6CE6"/>
    <w:rsid w:val="294B3CA5"/>
    <w:rsid w:val="2AE30B75"/>
    <w:rsid w:val="30001999"/>
    <w:rsid w:val="33F5207C"/>
    <w:rsid w:val="376612B9"/>
    <w:rsid w:val="38D43308"/>
    <w:rsid w:val="3B970400"/>
    <w:rsid w:val="3E117C56"/>
    <w:rsid w:val="3F29240B"/>
    <w:rsid w:val="445E3DD8"/>
    <w:rsid w:val="4479189F"/>
    <w:rsid w:val="44F17201"/>
    <w:rsid w:val="45DC78B0"/>
    <w:rsid w:val="47554140"/>
    <w:rsid w:val="4865475A"/>
    <w:rsid w:val="486A007C"/>
    <w:rsid w:val="49DD7020"/>
    <w:rsid w:val="50201A3B"/>
    <w:rsid w:val="53D41D66"/>
    <w:rsid w:val="54CE2D32"/>
    <w:rsid w:val="58FB39D0"/>
    <w:rsid w:val="5AF669C0"/>
    <w:rsid w:val="5C4177B7"/>
    <w:rsid w:val="5D743F5F"/>
    <w:rsid w:val="60333241"/>
    <w:rsid w:val="64D6BD7C"/>
    <w:rsid w:val="6873775F"/>
    <w:rsid w:val="6B1C5725"/>
    <w:rsid w:val="6EF6193D"/>
    <w:rsid w:val="7016204E"/>
    <w:rsid w:val="738A4F1A"/>
    <w:rsid w:val="7578753D"/>
    <w:rsid w:val="75E97310"/>
    <w:rsid w:val="780F0864"/>
    <w:rsid w:val="7A314DCC"/>
    <w:rsid w:val="7A93228B"/>
    <w:rsid w:val="7B0377D0"/>
    <w:rsid w:val="7BC5229C"/>
    <w:rsid w:val="7EFF56AD"/>
    <w:rsid w:val="7FEEA217"/>
    <w:rsid w:val="7FFEECB6"/>
    <w:rsid w:val="A2FD0DE5"/>
    <w:rsid w:val="BE73B210"/>
    <w:rsid w:val="CDFF8831"/>
    <w:rsid w:val="DD2F77B3"/>
    <w:rsid w:val="E9FEF590"/>
    <w:rsid w:val="EF9E2380"/>
    <w:rsid w:val="EFFFD788"/>
    <w:rsid w:val="FCB6A7BE"/>
    <w:rsid w:val="FF4FB044"/>
    <w:rsid w:val="FF5F5192"/>
    <w:rsid w:val="FF6DC50E"/>
    <w:rsid w:val="FFE5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line="360" w:lineRule="atLeast"/>
      <w:ind w:firstLine="420" w:firstLineChars="200"/>
      <w:textAlignment w:val="baseline"/>
    </w:pPr>
    <w:rPr>
      <w:rFonts w:ascii="Calibri" w:hAnsi="Calibri" w:eastAsia="宋体"/>
      <w:szCs w:val="21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hAnsi="Calibri" w:eastAsia="仿宋_GB2312" w:cs="Times New Roman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5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795</Words>
  <Characters>965</Characters>
  <Lines>0</Lines>
  <Paragraphs>0</Paragraphs>
  <TotalTime>22</TotalTime>
  <ScaleCrop>false</ScaleCrop>
  <LinksUpToDate>false</LinksUpToDate>
  <CharactersWithSpaces>974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2026-07-01T09:09:00Z</dcterms:created>
  <dc:creator>PC</dc:creator>
  <cp:lastModifiedBy>段葳</cp:lastModifiedBy>
  <cp:lastPrinted>2026-07-17T15:35:29Z</cp:lastPrinted>
  <dcterms:modified xsi:type="dcterms:W3CDTF">2026-07-17T15:35:59Z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7D30C57851F1E76A5ADB596ADB695EF8_43</vt:lpwstr>
  </property>
  <property fmtid="{D5CDD505-2E9C-101B-9397-08002B2CF9AE}" pid="4" name="KSOTemplateDocerSaveRecord">
    <vt:lpwstr>eyJoZGlkIjoiYmM5ZjU2ODBjMzk4ZWIzOTk4Zjk2YjU5OGEwMTU4MjIiLCJ1c2VySWQiOiI0OTY4MzM5MTQifQ==</vt:lpwstr>
  </property>
</Properties>
</file>