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镉（以Cd计）、苯并[a]芘、玉米赤霉烯酮、脱氧雪腐镰刀菌烯醇、赭曲霉毒素A、黄曲霉毒素B1、过氧化苯甲酰、偶氮甲酰胺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玉米粉（片、渣）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黄曲霉毒素B1、赭曲霉毒素A、玉米赤霉烯酮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59738AB"/>
    <w:rsid w:val="0A8102FA"/>
    <w:rsid w:val="1153583E"/>
    <w:rsid w:val="19311144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2150B94"/>
    <w:rsid w:val="58B5022B"/>
    <w:rsid w:val="5DE033DE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2023-11-29T07:29:39Z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42267AA5423345A6963F30145CB78F97</vt:lpwstr>
  </property>
</Properties>
</file>