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附件：曲靖市公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共资源向5G基站开放免费清单（2022年第一批）</w:t>
      </w:r>
    </w:p>
    <w:p>
      <w:pP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</w:pPr>
    </w:p>
    <w:tbl>
      <w:tblPr>
        <w:tblStyle w:val="6"/>
        <w:tblW w:w="852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82"/>
        <w:gridCol w:w="1500"/>
        <w:gridCol w:w="1718"/>
        <w:gridCol w:w="272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所属单位名称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公共资源名称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公共资源地址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公共资源类型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麒麟区益宁街道金湘九俊东南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麒麟区益宁街道金湘九俊南东南路口处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麒麟区三宝街道市委党校东南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麒麟区三宝街道市委党校东南边绿化带内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曲靖市水务局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麒麟区南宁街道曲靖水务局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麒麟区南宁街道南宁西路北侧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曲靖市经开区管委会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麒麟区西城街道医专南门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麒麟区西城街道医专南门道路绿化带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沾益工业园区管理委员会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沾益区花山德方纳米旁绿地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沾益区花山德方纳米旁绿地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沾益工业园区管理委员会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沾益区西平工业园区监狱旁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沾益区西平工业园区监狱围墙旁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红云红河烟草（集团）有限责任公司曲靖卷烟厂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马龙区红云红河烟厂西南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马龙区红云红河烟厂西南绿化带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红云红河烟草（集团）有限责任公司曲靖卷烟厂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马龙区红云红河烟厂北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马龙区红云红河烟厂北侧空地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曲靖市马龙区旧县街道白塔社区居民委员会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马龙县旧县街道罗贵新村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马龙县旧县街道罗贵新村（小水塘）移民安置点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陆良县国税小区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云南省曲靖市陆良县国税小区旁菜地里面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陆良县四目河公园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曲靖市陆良县四目河公园绿化带内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陆良县中枢小学新校区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曲靖市陆良县中枢小学新校区旁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陆良县时代阳光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曲靖市陆良县时代阳光小区明珠湾旁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陆良县金田农业旁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曲靖市陆良县金田农业东北角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会泽县大海乡大菜园村民委员会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会泽县大海乡大海草山观景台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会泽县大海乡大海草山观景台南侧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会泽县大海乡人民政府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会泽县大海乡大海草山风景区中段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会泽县大海乡大海草山风景区中段靠近大门口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会泽县教育体育局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会泽县文渊中学足球场旁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会泽县文渊中学足球场西北侧空地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宣威市人民政府凤凰街道办事处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宣威市河东村凤凰街道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宣威市河东村凤凰街道旁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宣威市人民政府凤凰街道办事处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宣威市河东村凤凰街道扶贫办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宣威市河东村凤凰街道扶贫办内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政府公共绿地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曲靖经济技术开发区第一中学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经开区西城街道经开区一中足球场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经开区西城街道经开区一中足球场南边门口处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righ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曲靖经济技术开发区第一中学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曲靖经济技术开发区第一中学教学楼旁绿化带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曲靖经济技术开发区第一中学教学楼北边绿化带内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4E"/>
    <w:rsid w:val="000075AC"/>
    <w:rsid w:val="0000794D"/>
    <w:rsid w:val="00016380"/>
    <w:rsid w:val="00023948"/>
    <w:rsid w:val="000240C6"/>
    <w:rsid w:val="00027F33"/>
    <w:rsid w:val="00030382"/>
    <w:rsid w:val="00037263"/>
    <w:rsid w:val="000425CA"/>
    <w:rsid w:val="00044798"/>
    <w:rsid w:val="00046C45"/>
    <w:rsid w:val="00053C30"/>
    <w:rsid w:val="0006312E"/>
    <w:rsid w:val="00072491"/>
    <w:rsid w:val="000759E5"/>
    <w:rsid w:val="00084211"/>
    <w:rsid w:val="000847FB"/>
    <w:rsid w:val="00084E55"/>
    <w:rsid w:val="00093B9D"/>
    <w:rsid w:val="000A0D7F"/>
    <w:rsid w:val="000A1463"/>
    <w:rsid w:val="000A2E33"/>
    <w:rsid w:val="000A6154"/>
    <w:rsid w:val="000A7F6D"/>
    <w:rsid w:val="000B26EF"/>
    <w:rsid w:val="000C7BB1"/>
    <w:rsid w:val="000D0941"/>
    <w:rsid w:val="000D274D"/>
    <w:rsid w:val="000D5C02"/>
    <w:rsid w:val="000D7FDA"/>
    <w:rsid w:val="000E59A0"/>
    <w:rsid w:val="000F528B"/>
    <w:rsid w:val="00100A01"/>
    <w:rsid w:val="00107D65"/>
    <w:rsid w:val="00107EBC"/>
    <w:rsid w:val="0011020C"/>
    <w:rsid w:val="00111BA9"/>
    <w:rsid w:val="00111C6B"/>
    <w:rsid w:val="00113919"/>
    <w:rsid w:val="00122B05"/>
    <w:rsid w:val="00130392"/>
    <w:rsid w:val="00141F38"/>
    <w:rsid w:val="00146182"/>
    <w:rsid w:val="0014781F"/>
    <w:rsid w:val="00151883"/>
    <w:rsid w:val="00157FCB"/>
    <w:rsid w:val="00185204"/>
    <w:rsid w:val="00190BE8"/>
    <w:rsid w:val="001A09DD"/>
    <w:rsid w:val="001B3DBD"/>
    <w:rsid w:val="001B7952"/>
    <w:rsid w:val="001C1315"/>
    <w:rsid w:val="001C5B0E"/>
    <w:rsid w:val="001D4EE7"/>
    <w:rsid w:val="001E3DD5"/>
    <w:rsid w:val="00201D9E"/>
    <w:rsid w:val="00227578"/>
    <w:rsid w:val="00233370"/>
    <w:rsid w:val="0023778D"/>
    <w:rsid w:val="00262408"/>
    <w:rsid w:val="002634A9"/>
    <w:rsid w:val="00264FFF"/>
    <w:rsid w:val="00274238"/>
    <w:rsid w:val="00287C46"/>
    <w:rsid w:val="00291CC3"/>
    <w:rsid w:val="002A0387"/>
    <w:rsid w:val="002A3545"/>
    <w:rsid w:val="002A47DE"/>
    <w:rsid w:val="002A4ED0"/>
    <w:rsid w:val="002C4F65"/>
    <w:rsid w:val="002D1FF8"/>
    <w:rsid w:val="002D2456"/>
    <w:rsid w:val="002D445C"/>
    <w:rsid w:val="002E59C9"/>
    <w:rsid w:val="002F187D"/>
    <w:rsid w:val="002F21E6"/>
    <w:rsid w:val="002F276D"/>
    <w:rsid w:val="002F3174"/>
    <w:rsid w:val="002F7D53"/>
    <w:rsid w:val="003060C0"/>
    <w:rsid w:val="00320AAF"/>
    <w:rsid w:val="00322DE0"/>
    <w:rsid w:val="00323604"/>
    <w:rsid w:val="00333F71"/>
    <w:rsid w:val="00347A09"/>
    <w:rsid w:val="00350F92"/>
    <w:rsid w:val="003512BE"/>
    <w:rsid w:val="00354D97"/>
    <w:rsid w:val="003678C8"/>
    <w:rsid w:val="003709E0"/>
    <w:rsid w:val="00376716"/>
    <w:rsid w:val="003869E8"/>
    <w:rsid w:val="003918B6"/>
    <w:rsid w:val="003A1DAC"/>
    <w:rsid w:val="003A37E6"/>
    <w:rsid w:val="003A6EDF"/>
    <w:rsid w:val="003A75C3"/>
    <w:rsid w:val="003B1EEF"/>
    <w:rsid w:val="003C7595"/>
    <w:rsid w:val="003D675E"/>
    <w:rsid w:val="003E0F88"/>
    <w:rsid w:val="003E267B"/>
    <w:rsid w:val="003E3FAC"/>
    <w:rsid w:val="003F7458"/>
    <w:rsid w:val="00407E62"/>
    <w:rsid w:val="00415894"/>
    <w:rsid w:val="00420359"/>
    <w:rsid w:val="00421285"/>
    <w:rsid w:val="00426495"/>
    <w:rsid w:val="00434B4D"/>
    <w:rsid w:val="00437137"/>
    <w:rsid w:val="00437AE0"/>
    <w:rsid w:val="004428D6"/>
    <w:rsid w:val="00454F82"/>
    <w:rsid w:val="00461547"/>
    <w:rsid w:val="0046598D"/>
    <w:rsid w:val="00470700"/>
    <w:rsid w:val="004808A1"/>
    <w:rsid w:val="004816DA"/>
    <w:rsid w:val="00492586"/>
    <w:rsid w:val="004A1632"/>
    <w:rsid w:val="004A590A"/>
    <w:rsid w:val="004C0736"/>
    <w:rsid w:val="004D2141"/>
    <w:rsid w:val="004E1E02"/>
    <w:rsid w:val="004E33E6"/>
    <w:rsid w:val="004E5119"/>
    <w:rsid w:val="004F42A6"/>
    <w:rsid w:val="00500A48"/>
    <w:rsid w:val="0051220F"/>
    <w:rsid w:val="00526F2D"/>
    <w:rsid w:val="00533AF3"/>
    <w:rsid w:val="005379E5"/>
    <w:rsid w:val="00545123"/>
    <w:rsid w:val="0055438D"/>
    <w:rsid w:val="005576EC"/>
    <w:rsid w:val="00557D0F"/>
    <w:rsid w:val="005606EB"/>
    <w:rsid w:val="00564EEE"/>
    <w:rsid w:val="00567B7D"/>
    <w:rsid w:val="005708CC"/>
    <w:rsid w:val="005763CA"/>
    <w:rsid w:val="005768AB"/>
    <w:rsid w:val="00576F44"/>
    <w:rsid w:val="00582122"/>
    <w:rsid w:val="005964C5"/>
    <w:rsid w:val="005A265D"/>
    <w:rsid w:val="005B1067"/>
    <w:rsid w:val="005B1679"/>
    <w:rsid w:val="005B2D9E"/>
    <w:rsid w:val="005C4709"/>
    <w:rsid w:val="005D7CD1"/>
    <w:rsid w:val="005E0F80"/>
    <w:rsid w:val="005E3813"/>
    <w:rsid w:val="005E3DE3"/>
    <w:rsid w:val="005F4AD0"/>
    <w:rsid w:val="00606CD9"/>
    <w:rsid w:val="006072D3"/>
    <w:rsid w:val="00610493"/>
    <w:rsid w:val="00624383"/>
    <w:rsid w:val="00624B8C"/>
    <w:rsid w:val="006255BF"/>
    <w:rsid w:val="00632EA2"/>
    <w:rsid w:val="006352C3"/>
    <w:rsid w:val="0063622B"/>
    <w:rsid w:val="00641A15"/>
    <w:rsid w:val="0064705C"/>
    <w:rsid w:val="006542EC"/>
    <w:rsid w:val="00661069"/>
    <w:rsid w:val="006675D3"/>
    <w:rsid w:val="0066784E"/>
    <w:rsid w:val="00677FBC"/>
    <w:rsid w:val="006827A9"/>
    <w:rsid w:val="006828D6"/>
    <w:rsid w:val="006A0A54"/>
    <w:rsid w:val="006A5C8E"/>
    <w:rsid w:val="006B17AF"/>
    <w:rsid w:val="006C7888"/>
    <w:rsid w:val="006D2CC9"/>
    <w:rsid w:val="006E238A"/>
    <w:rsid w:val="006F1E84"/>
    <w:rsid w:val="006F4F7B"/>
    <w:rsid w:val="00716BD9"/>
    <w:rsid w:val="00717DB5"/>
    <w:rsid w:val="007272FF"/>
    <w:rsid w:val="00730518"/>
    <w:rsid w:val="00733B06"/>
    <w:rsid w:val="00770DAD"/>
    <w:rsid w:val="00775190"/>
    <w:rsid w:val="00782852"/>
    <w:rsid w:val="0078784E"/>
    <w:rsid w:val="007B7677"/>
    <w:rsid w:val="007D425F"/>
    <w:rsid w:val="007F1AAF"/>
    <w:rsid w:val="007F5730"/>
    <w:rsid w:val="008009E3"/>
    <w:rsid w:val="00815A77"/>
    <w:rsid w:val="00821BF8"/>
    <w:rsid w:val="00822886"/>
    <w:rsid w:val="0082635A"/>
    <w:rsid w:val="00827393"/>
    <w:rsid w:val="0084509B"/>
    <w:rsid w:val="008565D6"/>
    <w:rsid w:val="008566A3"/>
    <w:rsid w:val="00864A48"/>
    <w:rsid w:val="00867AB4"/>
    <w:rsid w:val="0087504C"/>
    <w:rsid w:val="00883C98"/>
    <w:rsid w:val="00887E9B"/>
    <w:rsid w:val="008924C3"/>
    <w:rsid w:val="00895F6A"/>
    <w:rsid w:val="008A58FD"/>
    <w:rsid w:val="008A6BE5"/>
    <w:rsid w:val="008C52B9"/>
    <w:rsid w:val="008D005E"/>
    <w:rsid w:val="008D00C9"/>
    <w:rsid w:val="008D4839"/>
    <w:rsid w:val="008D7706"/>
    <w:rsid w:val="008E4539"/>
    <w:rsid w:val="008E4912"/>
    <w:rsid w:val="008E6EE1"/>
    <w:rsid w:val="008E744A"/>
    <w:rsid w:val="008F064E"/>
    <w:rsid w:val="00901E86"/>
    <w:rsid w:val="009027CE"/>
    <w:rsid w:val="009145E0"/>
    <w:rsid w:val="0091692A"/>
    <w:rsid w:val="0092232C"/>
    <w:rsid w:val="009329D1"/>
    <w:rsid w:val="00932C9E"/>
    <w:rsid w:val="00941E4F"/>
    <w:rsid w:val="009442FC"/>
    <w:rsid w:val="00946B51"/>
    <w:rsid w:val="00950F06"/>
    <w:rsid w:val="00954FD1"/>
    <w:rsid w:val="009552EA"/>
    <w:rsid w:val="009662BE"/>
    <w:rsid w:val="009670FC"/>
    <w:rsid w:val="009715D7"/>
    <w:rsid w:val="00972CCA"/>
    <w:rsid w:val="00980688"/>
    <w:rsid w:val="009A4E86"/>
    <w:rsid w:val="009A65AB"/>
    <w:rsid w:val="009B4DC9"/>
    <w:rsid w:val="009C3C04"/>
    <w:rsid w:val="009C5A3E"/>
    <w:rsid w:val="009C72F8"/>
    <w:rsid w:val="009E074C"/>
    <w:rsid w:val="009E38A1"/>
    <w:rsid w:val="009F29A4"/>
    <w:rsid w:val="009F611C"/>
    <w:rsid w:val="00A01AF5"/>
    <w:rsid w:val="00A10DC5"/>
    <w:rsid w:val="00A40E5D"/>
    <w:rsid w:val="00A418E5"/>
    <w:rsid w:val="00A42924"/>
    <w:rsid w:val="00A437ED"/>
    <w:rsid w:val="00A4469F"/>
    <w:rsid w:val="00A50C0A"/>
    <w:rsid w:val="00A601F4"/>
    <w:rsid w:val="00A77086"/>
    <w:rsid w:val="00A866FA"/>
    <w:rsid w:val="00A918AC"/>
    <w:rsid w:val="00A95F4D"/>
    <w:rsid w:val="00AA60CA"/>
    <w:rsid w:val="00AB04A1"/>
    <w:rsid w:val="00AB15E8"/>
    <w:rsid w:val="00AB4F53"/>
    <w:rsid w:val="00AB7B92"/>
    <w:rsid w:val="00AC0581"/>
    <w:rsid w:val="00AC5FA4"/>
    <w:rsid w:val="00AC673F"/>
    <w:rsid w:val="00AC6AC1"/>
    <w:rsid w:val="00AC7322"/>
    <w:rsid w:val="00AD7B61"/>
    <w:rsid w:val="00AE329E"/>
    <w:rsid w:val="00AF660A"/>
    <w:rsid w:val="00B01E40"/>
    <w:rsid w:val="00B01EB3"/>
    <w:rsid w:val="00B02F96"/>
    <w:rsid w:val="00B04388"/>
    <w:rsid w:val="00B1064B"/>
    <w:rsid w:val="00B2184C"/>
    <w:rsid w:val="00B31732"/>
    <w:rsid w:val="00B33D66"/>
    <w:rsid w:val="00B37C58"/>
    <w:rsid w:val="00B553A5"/>
    <w:rsid w:val="00B629A8"/>
    <w:rsid w:val="00B87029"/>
    <w:rsid w:val="00B93A18"/>
    <w:rsid w:val="00B93CF8"/>
    <w:rsid w:val="00B9439F"/>
    <w:rsid w:val="00BB01C3"/>
    <w:rsid w:val="00BB06BA"/>
    <w:rsid w:val="00BB5BB8"/>
    <w:rsid w:val="00BC2C4F"/>
    <w:rsid w:val="00BE4DAE"/>
    <w:rsid w:val="00BE5294"/>
    <w:rsid w:val="00BF3024"/>
    <w:rsid w:val="00BF7D64"/>
    <w:rsid w:val="00C077E5"/>
    <w:rsid w:val="00C17E66"/>
    <w:rsid w:val="00C22713"/>
    <w:rsid w:val="00C411BA"/>
    <w:rsid w:val="00C465BD"/>
    <w:rsid w:val="00C62449"/>
    <w:rsid w:val="00C66669"/>
    <w:rsid w:val="00C66AE6"/>
    <w:rsid w:val="00C847E8"/>
    <w:rsid w:val="00C866CB"/>
    <w:rsid w:val="00C916FD"/>
    <w:rsid w:val="00CA4289"/>
    <w:rsid w:val="00CA478E"/>
    <w:rsid w:val="00CA5706"/>
    <w:rsid w:val="00CC5B39"/>
    <w:rsid w:val="00CD0CDD"/>
    <w:rsid w:val="00CD7C15"/>
    <w:rsid w:val="00CF7236"/>
    <w:rsid w:val="00D013D2"/>
    <w:rsid w:val="00D10B40"/>
    <w:rsid w:val="00D14C1A"/>
    <w:rsid w:val="00D21D3F"/>
    <w:rsid w:val="00D23419"/>
    <w:rsid w:val="00D279E6"/>
    <w:rsid w:val="00D569E6"/>
    <w:rsid w:val="00D62A93"/>
    <w:rsid w:val="00D75F3D"/>
    <w:rsid w:val="00D761B7"/>
    <w:rsid w:val="00D7650C"/>
    <w:rsid w:val="00D820DD"/>
    <w:rsid w:val="00D836A7"/>
    <w:rsid w:val="00D8655B"/>
    <w:rsid w:val="00D8795F"/>
    <w:rsid w:val="00D9784F"/>
    <w:rsid w:val="00DA45B1"/>
    <w:rsid w:val="00DB6C8B"/>
    <w:rsid w:val="00DC1D48"/>
    <w:rsid w:val="00DC20DD"/>
    <w:rsid w:val="00DD0E6B"/>
    <w:rsid w:val="00DD1139"/>
    <w:rsid w:val="00DD33BB"/>
    <w:rsid w:val="00E00A10"/>
    <w:rsid w:val="00E03E95"/>
    <w:rsid w:val="00E05B8A"/>
    <w:rsid w:val="00E1285B"/>
    <w:rsid w:val="00E13AF0"/>
    <w:rsid w:val="00E14B09"/>
    <w:rsid w:val="00E20FA9"/>
    <w:rsid w:val="00E23F90"/>
    <w:rsid w:val="00E257F7"/>
    <w:rsid w:val="00E3205B"/>
    <w:rsid w:val="00E3237C"/>
    <w:rsid w:val="00E35092"/>
    <w:rsid w:val="00E40BB2"/>
    <w:rsid w:val="00E4280E"/>
    <w:rsid w:val="00E4543F"/>
    <w:rsid w:val="00E511C0"/>
    <w:rsid w:val="00E5307E"/>
    <w:rsid w:val="00E62DC1"/>
    <w:rsid w:val="00E66DFA"/>
    <w:rsid w:val="00E67904"/>
    <w:rsid w:val="00E82FA5"/>
    <w:rsid w:val="00E8382C"/>
    <w:rsid w:val="00E9116B"/>
    <w:rsid w:val="00E926F2"/>
    <w:rsid w:val="00EA3593"/>
    <w:rsid w:val="00EA509D"/>
    <w:rsid w:val="00EA5190"/>
    <w:rsid w:val="00EB3DF8"/>
    <w:rsid w:val="00EB4D09"/>
    <w:rsid w:val="00EB7BBA"/>
    <w:rsid w:val="00ED643B"/>
    <w:rsid w:val="00EE68CB"/>
    <w:rsid w:val="00EF1F29"/>
    <w:rsid w:val="00EF3955"/>
    <w:rsid w:val="00F150ED"/>
    <w:rsid w:val="00F155AA"/>
    <w:rsid w:val="00F25E7F"/>
    <w:rsid w:val="00F26282"/>
    <w:rsid w:val="00F31CF9"/>
    <w:rsid w:val="00F354E3"/>
    <w:rsid w:val="00F360C5"/>
    <w:rsid w:val="00F43612"/>
    <w:rsid w:val="00F61071"/>
    <w:rsid w:val="00F63933"/>
    <w:rsid w:val="00F743F1"/>
    <w:rsid w:val="00F83311"/>
    <w:rsid w:val="00F8698C"/>
    <w:rsid w:val="00F9400E"/>
    <w:rsid w:val="00FA152B"/>
    <w:rsid w:val="00FA5427"/>
    <w:rsid w:val="00FC2060"/>
    <w:rsid w:val="00FC2555"/>
    <w:rsid w:val="00FD0E3A"/>
    <w:rsid w:val="00FD21D6"/>
    <w:rsid w:val="00FD37CA"/>
    <w:rsid w:val="00FD5198"/>
    <w:rsid w:val="00FD6627"/>
    <w:rsid w:val="00FE0405"/>
    <w:rsid w:val="00FE0E64"/>
    <w:rsid w:val="00FE7A83"/>
    <w:rsid w:val="4C9D44DB"/>
    <w:rsid w:val="729242CD"/>
    <w:rsid w:val="CFF75566"/>
    <w:rsid w:val="D95B5D70"/>
    <w:rsid w:val="DDEDA06B"/>
    <w:rsid w:val="EB7B9DEA"/>
    <w:rsid w:val="F23F1FA9"/>
    <w:rsid w:val="F76FE612"/>
    <w:rsid w:val="FD73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"/>
    <w:basedOn w:val="7"/>
    <w:qFormat/>
    <w:uiPriority w:val="0"/>
  </w:style>
  <w:style w:type="character" w:customStyle="1" w:styleId="14">
    <w:name w:val="bigger"/>
    <w:basedOn w:val="7"/>
    <w:qFormat/>
    <w:uiPriority w:val="0"/>
  </w:style>
  <w:style w:type="character" w:customStyle="1" w:styleId="15">
    <w:name w:val="medium"/>
    <w:basedOn w:val="7"/>
    <w:qFormat/>
    <w:uiPriority w:val="0"/>
  </w:style>
  <w:style w:type="character" w:customStyle="1" w:styleId="16">
    <w:name w:val="smaller"/>
    <w:basedOn w:val="7"/>
    <w:qFormat/>
    <w:uiPriority w:val="0"/>
  </w:style>
  <w:style w:type="paragraph" w:customStyle="1" w:styleId="1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1035</Words>
  <Characters>5900</Characters>
  <Lines>49</Lines>
  <Paragraphs>13</Paragraphs>
  <TotalTime>5</TotalTime>
  <ScaleCrop>false</ScaleCrop>
  <LinksUpToDate>false</LinksUpToDate>
  <CharactersWithSpaces>6922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2021-11-06T19:15:00Z</dcterms:created>
  <dc:creator>伏红云</dc:creator>
  <cp:lastModifiedBy>Administrator</cp:lastModifiedBy>
  <dcterms:modified xsi:type="dcterms:W3CDTF">2022-09-29T07:19:09Z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77A0587C93D4C1FF38D63363C67FF249</vt:lpwstr>
  </property>
</Properties>
</file>