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-160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98"/>
        <w:gridCol w:w="943"/>
        <w:gridCol w:w="942"/>
        <w:gridCol w:w="943"/>
        <w:gridCol w:w="1398"/>
        <w:gridCol w:w="1853"/>
        <w:gridCol w:w="1625"/>
      </w:tblGrid>
      <w:tr w:rsidR="00E11CD1" w:rsidTr="00CF3150">
        <w:trPr>
          <w:trHeight w:val="1253"/>
          <w:jc w:val="center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pStyle w:val="3"/>
              <w:spacing w:before="0" w:after="0" w:line="400" w:lineRule="exact"/>
              <w:rPr>
                <w:rFonts w:hint="eastAsia"/>
              </w:rPr>
            </w:pPr>
            <w:r>
              <w:rPr>
                <w:rFonts w:hint="eastAsia"/>
              </w:rPr>
              <w:t>附件</w:t>
            </w:r>
          </w:p>
          <w:p w:rsidR="00E11CD1" w:rsidRDefault="00E11CD1" w:rsidP="00CF3150">
            <w:pPr>
              <w:spacing w:line="500" w:lineRule="exact"/>
              <w:jc w:val="center"/>
            </w:pP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目标任务分解表</w:t>
            </w:r>
          </w:p>
        </w:tc>
      </w:tr>
      <w:tr w:rsidR="00E11CD1" w:rsidTr="00CF3150">
        <w:trPr>
          <w:trHeight w:val="322"/>
          <w:jc w:val="center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1"/>
                <w:szCs w:val="21"/>
                <w:lang/>
              </w:rPr>
              <w:t>县（市、区）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1"/>
                <w:szCs w:val="21"/>
                <w:lang/>
              </w:rPr>
              <w:t>实施年度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1"/>
                <w:szCs w:val="21"/>
                <w:lang/>
              </w:rPr>
              <w:t>工程件数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1"/>
                <w:szCs w:val="21"/>
                <w:lang/>
              </w:rPr>
              <w:t>投资</w:t>
            </w:r>
            <w:r>
              <w:rPr>
                <w:rFonts w:ascii="方正黑体_GBK" w:eastAsia="方正黑体_GBK" w:hAnsi="方正黑体_GBK" w:cs="方正黑体_GBK" w:hint="eastAsia"/>
                <w:kern w:val="0"/>
                <w:sz w:val="21"/>
                <w:szCs w:val="21"/>
                <w:lang/>
              </w:rPr>
              <w:br/>
              <w:t>（亿元）</w:t>
            </w:r>
          </w:p>
        </w:tc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1"/>
                <w:szCs w:val="21"/>
                <w:lang/>
              </w:rPr>
              <w:t>工程效益（人）</w:t>
            </w:r>
          </w:p>
        </w:tc>
      </w:tr>
      <w:tr w:rsidR="00E11CD1" w:rsidTr="00CF3150">
        <w:trPr>
          <w:trHeight w:val="305"/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napToGrid w:val="0"/>
              <w:jc w:val="center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napToGrid w:val="0"/>
              <w:jc w:val="center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napToGrid w:val="0"/>
              <w:jc w:val="center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napToGrid w:val="0"/>
              <w:jc w:val="center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1"/>
                <w:szCs w:val="21"/>
                <w:lang/>
              </w:rPr>
              <w:t>拉水送水人口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1"/>
                <w:szCs w:val="21"/>
                <w:lang/>
              </w:rPr>
              <w:t>水窖辅助供水人口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napToGrid w:val="0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1"/>
                <w:szCs w:val="21"/>
                <w:lang/>
              </w:rPr>
              <w:t>纯水窖供水人口</w:t>
            </w:r>
          </w:p>
        </w:tc>
      </w:tr>
      <w:tr w:rsidR="00E11CD1" w:rsidTr="00CF3150">
        <w:trPr>
          <w:trHeight w:val="294"/>
          <w:jc w:val="center"/>
        </w:trPr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lang/>
              </w:rPr>
              <w:t>全市合计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 xml:space="preserve">465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 xml:space="preserve">27.49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 xml:space="preserve">123378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 xml:space="preserve">179348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 xml:space="preserve">137624 </w:t>
            </w:r>
          </w:p>
        </w:tc>
      </w:tr>
      <w:tr w:rsidR="00E11CD1" w:rsidTr="00CF3150">
        <w:trPr>
          <w:trHeight w:val="321"/>
          <w:jc w:val="center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lang/>
              </w:rPr>
              <w:t>麒麟区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lang/>
              </w:rPr>
              <w:t>小计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 xml:space="preserve">1.6156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17516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0</w:t>
            </w:r>
          </w:p>
        </w:tc>
      </w:tr>
      <w:tr w:rsidR="00E11CD1" w:rsidTr="00CF3150">
        <w:trPr>
          <w:trHeight w:val="249"/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 w:hint="eastAsia"/>
                <w:kern w:val="0"/>
                <w:sz w:val="20"/>
                <w:szCs w:val="20"/>
                <w:lang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  <w:lang/>
              </w:rPr>
              <w:t>2021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 xml:space="preserve">1.0242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17516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</w:tr>
      <w:tr w:rsidR="00E11CD1" w:rsidTr="00CF3150">
        <w:trPr>
          <w:trHeight w:val="234"/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 w:hint="eastAsia"/>
                <w:kern w:val="0"/>
                <w:sz w:val="20"/>
                <w:szCs w:val="20"/>
                <w:lang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  <w:lang/>
              </w:rPr>
              <w:t>2022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 xml:space="preserve">0.2805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</w:tr>
      <w:tr w:rsidR="00E11CD1" w:rsidTr="00CF3150">
        <w:trPr>
          <w:trHeight w:val="234"/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 w:hint="eastAsia"/>
                <w:kern w:val="0"/>
                <w:sz w:val="20"/>
                <w:szCs w:val="20"/>
                <w:lang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  <w:lang/>
              </w:rPr>
              <w:t>2023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 xml:space="preserve">0.3109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</w:tr>
      <w:tr w:rsidR="00E11CD1" w:rsidTr="00CF3150">
        <w:trPr>
          <w:trHeight w:val="234"/>
          <w:jc w:val="center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lang/>
              </w:rPr>
              <w:t>沾益区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lang/>
              </w:rPr>
              <w:t>小计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 xml:space="preserve">1.1567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4224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15036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4575</w:t>
            </w:r>
          </w:p>
        </w:tc>
      </w:tr>
      <w:tr w:rsidR="00E11CD1" w:rsidTr="00CF3150">
        <w:trPr>
          <w:trHeight w:val="255"/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 w:hint="eastAsia"/>
                <w:kern w:val="0"/>
                <w:sz w:val="20"/>
                <w:szCs w:val="20"/>
                <w:lang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  <w:lang/>
              </w:rPr>
              <w:t>2021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 xml:space="preserve">0.8737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2561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10088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3853</w:t>
            </w:r>
          </w:p>
        </w:tc>
      </w:tr>
      <w:tr w:rsidR="00E11CD1" w:rsidTr="00CF3150">
        <w:trPr>
          <w:trHeight w:val="262"/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 w:hint="eastAsia"/>
                <w:kern w:val="0"/>
                <w:sz w:val="20"/>
                <w:szCs w:val="20"/>
                <w:lang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  <w:lang/>
              </w:rPr>
              <w:t>2022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 xml:space="preserve">0.2830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1663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4948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722</w:t>
            </w:r>
          </w:p>
        </w:tc>
      </w:tr>
      <w:tr w:rsidR="00E11CD1" w:rsidTr="00CF3150">
        <w:trPr>
          <w:trHeight w:val="234"/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 w:hint="eastAsia"/>
                <w:kern w:val="0"/>
                <w:sz w:val="20"/>
                <w:szCs w:val="20"/>
                <w:lang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  <w:lang/>
              </w:rPr>
              <w:t>2023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 xml:space="preserve">0.0000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</w:tr>
      <w:tr w:rsidR="00E11CD1" w:rsidTr="00CF3150">
        <w:trPr>
          <w:trHeight w:val="263"/>
          <w:jc w:val="center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lang/>
              </w:rPr>
              <w:t>马龙区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lang/>
              </w:rPr>
              <w:t>小计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 xml:space="preserve">1.1413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2037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0</w:t>
            </w:r>
          </w:p>
        </w:tc>
      </w:tr>
      <w:tr w:rsidR="00E11CD1" w:rsidTr="00CF3150">
        <w:trPr>
          <w:trHeight w:val="273"/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 w:hint="eastAsia"/>
                <w:kern w:val="0"/>
                <w:sz w:val="20"/>
                <w:szCs w:val="20"/>
                <w:lang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  <w:lang/>
              </w:rPr>
              <w:t>2021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 xml:space="preserve">0.3798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2037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</w:tr>
      <w:tr w:rsidR="00E11CD1" w:rsidTr="00CF3150">
        <w:trPr>
          <w:trHeight w:val="278"/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 w:hint="eastAsia"/>
                <w:kern w:val="0"/>
                <w:sz w:val="20"/>
                <w:szCs w:val="20"/>
                <w:lang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  <w:lang/>
              </w:rPr>
              <w:t>2022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 xml:space="preserve">0.3005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</w:tr>
      <w:tr w:rsidR="00E11CD1" w:rsidTr="00CF3150">
        <w:trPr>
          <w:trHeight w:val="225"/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 w:hint="eastAsia"/>
                <w:kern w:val="0"/>
                <w:sz w:val="20"/>
                <w:szCs w:val="20"/>
                <w:lang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  <w:lang/>
              </w:rPr>
              <w:t>2023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 xml:space="preserve">0.4610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</w:tr>
      <w:tr w:rsidR="00E11CD1" w:rsidTr="00CF3150">
        <w:trPr>
          <w:trHeight w:val="264"/>
          <w:jc w:val="center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lang/>
              </w:rPr>
              <w:t>陆良县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lang/>
              </w:rPr>
              <w:t>小计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 xml:space="preserve">3.1560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10890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21707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19902</w:t>
            </w:r>
          </w:p>
        </w:tc>
      </w:tr>
      <w:tr w:rsidR="00E11CD1" w:rsidTr="00CF3150">
        <w:trPr>
          <w:trHeight w:val="312"/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 w:hint="eastAsia"/>
                <w:kern w:val="0"/>
                <w:sz w:val="20"/>
                <w:szCs w:val="20"/>
                <w:lang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  <w:lang/>
              </w:rPr>
              <w:t>2021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 xml:space="preserve">2.3446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21707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19902</w:t>
            </w:r>
          </w:p>
        </w:tc>
      </w:tr>
      <w:tr w:rsidR="00E11CD1" w:rsidTr="00CF3150">
        <w:trPr>
          <w:trHeight w:val="284"/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 w:hint="eastAsia"/>
                <w:kern w:val="0"/>
                <w:sz w:val="20"/>
                <w:szCs w:val="20"/>
                <w:lang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  <w:lang/>
              </w:rPr>
              <w:t>2022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 xml:space="preserve">0.8114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10890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</w:tr>
      <w:tr w:rsidR="00E11CD1" w:rsidTr="00CF3150">
        <w:trPr>
          <w:trHeight w:val="234"/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 w:hint="eastAsia"/>
                <w:kern w:val="0"/>
                <w:sz w:val="20"/>
                <w:szCs w:val="20"/>
                <w:lang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  <w:lang/>
              </w:rPr>
              <w:t>2023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 xml:space="preserve">0.0000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</w:tr>
      <w:tr w:rsidR="00E11CD1" w:rsidTr="00CF3150">
        <w:trPr>
          <w:trHeight w:val="278"/>
          <w:jc w:val="center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lang/>
              </w:rPr>
              <w:t>师宗县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lang/>
              </w:rPr>
              <w:t>小计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 xml:space="preserve">2.3191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9468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75929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5390</w:t>
            </w:r>
          </w:p>
        </w:tc>
      </w:tr>
      <w:tr w:rsidR="00E11CD1" w:rsidTr="00CF3150">
        <w:trPr>
          <w:trHeight w:val="267"/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 w:hint="eastAsia"/>
                <w:kern w:val="0"/>
                <w:sz w:val="20"/>
                <w:szCs w:val="20"/>
                <w:lang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  <w:lang/>
              </w:rPr>
              <w:t>2021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 xml:space="preserve">0.9141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6203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23575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4931</w:t>
            </w:r>
          </w:p>
        </w:tc>
      </w:tr>
      <w:tr w:rsidR="00E11CD1" w:rsidTr="00CF3150">
        <w:trPr>
          <w:trHeight w:val="278"/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 w:hint="eastAsia"/>
                <w:kern w:val="0"/>
                <w:sz w:val="20"/>
                <w:szCs w:val="20"/>
                <w:lang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  <w:lang/>
              </w:rPr>
              <w:t>2022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 xml:space="preserve">0.8041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1344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36482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459</w:t>
            </w:r>
          </w:p>
        </w:tc>
      </w:tr>
      <w:tr w:rsidR="00E11CD1" w:rsidTr="00CF3150">
        <w:trPr>
          <w:trHeight w:val="232"/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 w:hint="eastAsia"/>
                <w:kern w:val="0"/>
                <w:sz w:val="20"/>
                <w:szCs w:val="20"/>
                <w:lang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  <w:lang/>
              </w:rPr>
              <w:t>2023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 xml:space="preserve">0.6009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1921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15872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</w:tr>
      <w:tr w:rsidR="00E11CD1" w:rsidTr="00CF3150">
        <w:trPr>
          <w:trHeight w:val="340"/>
          <w:jc w:val="center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lang/>
              </w:rPr>
              <w:t>罗平县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lang/>
              </w:rPr>
              <w:t>小计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 xml:space="preserve">4.5975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13042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39874</w:t>
            </w:r>
          </w:p>
        </w:tc>
      </w:tr>
      <w:tr w:rsidR="00E11CD1" w:rsidTr="00CF3150">
        <w:trPr>
          <w:trHeight w:val="245"/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 w:hint="eastAsia"/>
                <w:kern w:val="0"/>
                <w:sz w:val="20"/>
                <w:szCs w:val="20"/>
                <w:lang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  <w:lang/>
              </w:rPr>
              <w:t>2021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 xml:space="preserve">2.1304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8723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16344</w:t>
            </w:r>
          </w:p>
        </w:tc>
      </w:tr>
      <w:tr w:rsidR="00E11CD1" w:rsidTr="00CF3150">
        <w:trPr>
          <w:trHeight w:val="262"/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 w:hint="eastAsia"/>
                <w:kern w:val="0"/>
                <w:sz w:val="20"/>
                <w:szCs w:val="20"/>
                <w:lang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  <w:lang/>
              </w:rPr>
              <w:t>2022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 xml:space="preserve">2.1823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4319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19553</w:t>
            </w:r>
          </w:p>
        </w:tc>
      </w:tr>
      <w:tr w:rsidR="00E11CD1" w:rsidTr="00CF3150">
        <w:trPr>
          <w:trHeight w:val="220"/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 w:hint="eastAsia"/>
                <w:kern w:val="0"/>
                <w:sz w:val="20"/>
                <w:szCs w:val="20"/>
                <w:lang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  <w:lang/>
              </w:rPr>
              <w:t>2023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 xml:space="preserve">0.2848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3977</w:t>
            </w:r>
          </w:p>
        </w:tc>
      </w:tr>
      <w:tr w:rsidR="00E11CD1" w:rsidTr="00CF3150">
        <w:trPr>
          <w:trHeight w:val="340"/>
          <w:jc w:val="center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lang/>
              </w:rPr>
              <w:t>富源县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lang/>
              </w:rPr>
              <w:t>小计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 xml:space="preserve">3.9246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45560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17026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7390</w:t>
            </w:r>
          </w:p>
        </w:tc>
      </w:tr>
      <w:tr w:rsidR="00E11CD1" w:rsidTr="00CF3150">
        <w:trPr>
          <w:trHeight w:val="275"/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 w:hint="eastAsia"/>
                <w:kern w:val="0"/>
                <w:sz w:val="20"/>
                <w:szCs w:val="20"/>
                <w:lang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  <w:lang/>
              </w:rPr>
              <w:t>2021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 xml:space="preserve">1.9247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18173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7998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1393</w:t>
            </w:r>
          </w:p>
        </w:tc>
      </w:tr>
      <w:tr w:rsidR="00E11CD1" w:rsidTr="00CF3150">
        <w:trPr>
          <w:trHeight w:val="284"/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 w:hint="eastAsia"/>
                <w:kern w:val="0"/>
                <w:sz w:val="20"/>
                <w:szCs w:val="20"/>
                <w:lang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  <w:lang/>
              </w:rPr>
              <w:t>2022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 xml:space="preserve">1.3807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22086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6701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4747</w:t>
            </w:r>
          </w:p>
        </w:tc>
      </w:tr>
      <w:tr w:rsidR="00E11CD1" w:rsidTr="00CF3150">
        <w:trPr>
          <w:trHeight w:val="214"/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 w:hint="eastAsia"/>
                <w:kern w:val="0"/>
                <w:sz w:val="20"/>
                <w:szCs w:val="20"/>
                <w:lang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  <w:lang/>
              </w:rPr>
              <w:t>2023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 xml:space="preserve">0.6192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5301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2327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1250</w:t>
            </w:r>
          </w:p>
        </w:tc>
      </w:tr>
      <w:tr w:rsidR="00E11CD1" w:rsidTr="00CF3150">
        <w:trPr>
          <w:trHeight w:val="264"/>
          <w:jc w:val="center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lang/>
              </w:rPr>
              <w:t>会泽县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lang/>
              </w:rPr>
              <w:t>小计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 xml:space="preserve">4.6774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2805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25391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11434</w:t>
            </w:r>
          </w:p>
        </w:tc>
      </w:tr>
      <w:tr w:rsidR="00E11CD1" w:rsidTr="00CF3150">
        <w:trPr>
          <w:trHeight w:val="234"/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 w:hint="eastAsia"/>
                <w:kern w:val="0"/>
                <w:sz w:val="20"/>
                <w:szCs w:val="20"/>
                <w:lang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  <w:lang/>
              </w:rPr>
              <w:t>2021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 xml:space="preserve">0.3406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2224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5863</w:t>
            </w:r>
          </w:p>
        </w:tc>
      </w:tr>
      <w:tr w:rsidR="00E11CD1" w:rsidTr="00CF3150">
        <w:trPr>
          <w:trHeight w:val="250"/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 w:hint="eastAsia"/>
                <w:kern w:val="0"/>
                <w:sz w:val="20"/>
                <w:szCs w:val="20"/>
                <w:lang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  <w:lang/>
              </w:rPr>
              <w:t>2022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 xml:space="preserve">4.0181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2805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20009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3273</w:t>
            </w:r>
          </w:p>
        </w:tc>
      </w:tr>
      <w:tr w:rsidR="00E11CD1" w:rsidTr="00CF3150">
        <w:trPr>
          <w:trHeight w:val="222"/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 w:hint="eastAsia"/>
                <w:kern w:val="0"/>
                <w:sz w:val="20"/>
                <w:szCs w:val="20"/>
                <w:lang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  <w:lang/>
              </w:rPr>
              <w:t>2023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 xml:space="preserve">0.3187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3158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2298</w:t>
            </w:r>
          </w:p>
        </w:tc>
      </w:tr>
      <w:tr w:rsidR="00E11CD1" w:rsidTr="00CF3150">
        <w:trPr>
          <w:trHeight w:val="245"/>
          <w:jc w:val="center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lang/>
              </w:rPr>
              <w:t>宣威市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0"/>
                <w:szCs w:val="20"/>
                <w:lang/>
              </w:rPr>
              <w:t>小计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151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 xml:space="preserve">4.9018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17836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24259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kern w:val="0"/>
                <w:sz w:val="20"/>
                <w:szCs w:val="20"/>
                <w:lang/>
              </w:rPr>
              <w:t>49059</w:t>
            </w:r>
          </w:p>
        </w:tc>
      </w:tr>
      <w:tr w:rsidR="00E11CD1" w:rsidTr="00CF3150">
        <w:trPr>
          <w:trHeight w:val="251"/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 w:hint="eastAsia"/>
                <w:kern w:val="0"/>
                <w:sz w:val="20"/>
                <w:szCs w:val="20"/>
                <w:lang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  <w:lang/>
              </w:rPr>
              <w:t>2021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 xml:space="preserve">3.1689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14762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13649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40539</w:t>
            </w:r>
          </w:p>
        </w:tc>
      </w:tr>
      <w:tr w:rsidR="00E11CD1" w:rsidTr="00CF3150">
        <w:trPr>
          <w:trHeight w:val="275"/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 w:hint="eastAsia"/>
                <w:kern w:val="0"/>
                <w:sz w:val="20"/>
                <w:szCs w:val="20"/>
                <w:lang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  <w:lang/>
              </w:rPr>
              <w:t>2022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 xml:space="preserve">0.9925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2515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5764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2018</w:t>
            </w:r>
          </w:p>
        </w:tc>
      </w:tr>
      <w:tr w:rsidR="00E11CD1" w:rsidTr="00CF3150">
        <w:trPr>
          <w:trHeight w:val="181"/>
          <w:jc w:val="center"/>
        </w:trPr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 w:hint="eastAsia"/>
                <w:kern w:val="0"/>
                <w:sz w:val="20"/>
                <w:szCs w:val="20"/>
                <w:lang/>
              </w:rPr>
            </w:pPr>
            <w:r>
              <w:rPr>
                <w:rFonts w:ascii="Times New Roman" w:hint="eastAsia"/>
                <w:kern w:val="0"/>
                <w:sz w:val="20"/>
                <w:szCs w:val="20"/>
                <w:lang/>
              </w:rPr>
              <w:t>2023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 xml:space="preserve">0.7404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559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4846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11CD1" w:rsidRDefault="00E11CD1" w:rsidP="00CF3150">
            <w:pPr>
              <w:widowControl/>
              <w:spacing w:line="220" w:lineRule="exact"/>
              <w:jc w:val="center"/>
              <w:textAlignment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kern w:val="0"/>
                <w:sz w:val="20"/>
                <w:szCs w:val="20"/>
                <w:lang/>
              </w:rPr>
              <w:t>6502</w:t>
            </w:r>
          </w:p>
        </w:tc>
      </w:tr>
    </w:tbl>
    <w:p w:rsidR="00EE2133" w:rsidRPr="00E11CD1" w:rsidRDefault="00EE2133" w:rsidP="00E11CD1"/>
    <w:sectPr w:rsidR="00EE2133" w:rsidRPr="00E11CD1" w:rsidSect="00D56E98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2098" w:right="1474" w:bottom="1985" w:left="1587" w:header="907" w:footer="1417" w:gutter="0"/>
      <w:cols w:space="720"/>
      <w:titlePg/>
      <w:docGrid w:linePitch="57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5C6" w:rsidRDefault="003345C6" w:rsidP="00D56E98">
      <w:r>
        <w:separator/>
      </w:r>
    </w:p>
  </w:endnote>
  <w:endnote w:type="continuationSeparator" w:id="0">
    <w:p w:rsidR="003345C6" w:rsidRDefault="003345C6" w:rsidP="00D56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_x0004_fal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98" w:rsidRDefault="00FD086F">
    <w:pPr>
      <w:pStyle w:val="a3"/>
      <w:ind w:leftChars="100" w:left="320" w:rightChars="100" w:right="32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2049" type="#_x0000_t202" style="position:absolute;left:0;text-align:left;margin-left:520pt;margin-top:0;width:2in;height:2in;z-index:251660288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" filled="f" stroked="f" strokeweight=".5pt">
          <v:textbox style="mso-fit-shape-to-text:t" inset="0,0,0,0">
            <w:txbxContent>
              <w:p w:rsidR="00D56E98" w:rsidRDefault="00C13256">
                <w:pPr>
                  <w:pStyle w:val="a3"/>
                  <w:ind w:leftChars="100" w:left="320" w:rightChars="100" w:right="320"/>
                  <w:jc w:val="right"/>
                  <w:rPr>
                    <w:rFonts w:ascii="Times New Roman"/>
                  </w:rPr>
                </w:pPr>
                <w:r>
                  <w:rPr>
                    <w:rFonts w:ascii="Times New Roman"/>
                    <w:sz w:val="28"/>
                    <w:szCs w:val="28"/>
                  </w:rPr>
                  <w:t>—</w:t>
                </w:r>
                <w:r>
                  <w:rPr>
                    <w:rFonts w:ascii="Times New Roman"/>
                    <w:sz w:val="28"/>
                    <w:szCs w:val="28"/>
                  </w:rPr>
                  <w:t xml:space="preserve"> </w:t>
                </w:r>
                <w:r w:rsidR="00FD086F">
                  <w:rPr>
                    <w:rFonts w:asci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/>
                    <w:sz w:val="28"/>
                    <w:szCs w:val="28"/>
                  </w:rPr>
                  <w:instrText>PAGE   \* MERGEFORMAT</w:instrText>
                </w:r>
                <w:r w:rsidR="00FD086F">
                  <w:rPr>
                    <w:rFonts w:ascii="Times New Roman"/>
                    <w:sz w:val="28"/>
                    <w:szCs w:val="28"/>
                  </w:rPr>
                  <w:fldChar w:fldCharType="separate"/>
                </w:r>
                <w:r w:rsidR="00E11CD1" w:rsidRPr="00E11CD1">
                  <w:rPr>
                    <w:rFonts w:ascii="Times New Roman"/>
                    <w:noProof/>
                    <w:sz w:val="28"/>
                    <w:szCs w:val="28"/>
                    <w:lang w:val="zh-CN"/>
                  </w:rPr>
                  <w:t>2</w:t>
                </w:r>
                <w:r w:rsidR="00FD086F">
                  <w:rPr>
                    <w:rFonts w:asci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98" w:rsidRDefault="00C13256">
    <w:pPr>
      <w:pStyle w:val="a3"/>
      <w:ind w:right="180"/>
      <w:jc w:val="right"/>
      <w:rPr>
        <w:rFonts w:ascii="Times New Roman"/>
        <w:sz w:val="28"/>
        <w:szCs w:val="28"/>
      </w:rPr>
    </w:pPr>
    <w:r>
      <w:rPr>
        <w:rFonts w:ascii="Times New Roman"/>
        <w:sz w:val="28"/>
        <w:szCs w:val="28"/>
      </w:rPr>
      <w:t>—</w:t>
    </w:r>
    <w:r>
      <w:rPr>
        <w:rFonts w:ascii="Times New Roman"/>
        <w:sz w:val="28"/>
        <w:szCs w:val="28"/>
      </w:rPr>
      <w:t xml:space="preserve"> </w:t>
    </w:r>
    <w:r w:rsidR="00FD086F">
      <w:rPr>
        <w:rFonts w:ascii="Times New Roman"/>
        <w:sz w:val="28"/>
        <w:szCs w:val="28"/>
      </w:rPr>
      <w:fldChar w:fldCharType="begin"/>
    </w:r>
    <w:r>
      <w:rPr>
        <w:rFonts w:ascii="Times New Roman"/>
        <w:sz w:val="28"/>
        <w:szCs w:val="28"/>
      </w:rPr>
      <w:instrText>PAGE   \* MERGEFORMAT</w:instrText>
    </w:r>
    <w:r w:rsidR="00FD086F">
      <w:rPr>
        <w:rFonts w:ascii="Times New Roman"/>
        <w:sz w:val="28"/>
        <w:szCs w:val="28"/>
      </w:rPr>
      <w:fldChar w:fldCharType="separate"/>
    </w:r>
    <w:r w:rsidR="00E11CD1" w:rsidRPr="00E11CD1">
      <w:rPr>
        <w:rFonts w:ascii="Times New Roman"/>
        <w:noProof/>
        <w:sz w:val="28"/>
        <w:szCs w:val="28"/>
        <w:lang w:val="zh-CN"/>
      </w:rPr>
      <w:t>1</w:t>
    </w:r>
    <w:r w:rsidR="00FD086F">
      <w:rPr>
        <w:rFonts w:ascii="Times New Roman"/>
        <w:sz w:val="28"/>
        <w:szCs w:val="28"/>
      </w:rPr>
      <w:fldChar w:fldCharType="end"/>
    </w:r>
    <w:r>
      <w:rPr>
        <w:rFonts w:ascii="Times New Roman"/>
        <w:sz w:val="28"/>
        <w:szCs w:val="28"/>
      </w:rPr>
      <w:t xml:space="preserve"> </w:t>
    </w:r>
    <w:r>
      <w:rPr>
        <w:rFonts w:ascii="Times New Roman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5C6" w:rsidRDefault="003345C6" w:rsidP="00D56E98">
      <w:r>
        <w:separator/>
      </w:r>
    </w:p>
  </w:footnote>
  <w:footnote w:type="continuationSeparator" w:id="0">
    <w:p w:rsidR="003345C6" w:rsidRDefault="003345C6" w:rsidP="00D56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98" w:rsidRDefault="00D56E98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98" w:rsidRDefault="00C13256">
    <w:pPr>
      <w:pStyle w:val="a4"/>
      <w:pBdr>
        <w:bottom w:val="none" w:sz="0" w:space="0" w:color="auto"/>
      </w:pBdr>
      <w:tabs>
        <w:tab w:val="left" w:pos="4048"/>
        <w:tab w:val="center" w:pos="4422"/>
      </w:tabs>
      <w:jc w:val="left"/>
    </w:pPr>
    <w:r>
      <w:tab/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B26214"/>
    <w:multiLevelType w:val="singleLevel"/>
    <w:tmpl w:val="D1B2621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D93"/>
    <w:rsid w:val="00006CD5"/>
    <w:rsid w:val="000278AC"/>
    <w:rsid w:val="000328C7"/>
    <w:rsid w:val="00034824"/>
    <w:rsid w:val="00035278"/>
    <w:rsid w:val="00061E57"/>
    <w:rsid w:val="000722C0"/>
    <w:rsid w:val="00076AD9"/>
    <w:rsid w:val="00087B52"/>
    <w:rsid w:val="000919BD"/>
    <w:rsid w:val="000A4540"/>
    <w:rsid w:val="000D1374"/>
    <w:rsid w:val="000E3D0D"/>
    <w:rsid w:val="00141618"/>
    <w:rsid w:val="00155AAC"/>
    <w:rsid w:val="001B47A3"/>
    <w:rsid w:val="001D21B3"/>
    <w:rsid w:val="001D58D6"/>
    <w:rsid w:val="001F0FA7"/>
    <w:rsid w:val="00206B2F"/>
    <w:rsid w:val="00220E30"/>
    <w:rsid w:val="00226C90"/>
    <w:rsid w:val="002504EE"/>
    <w:rsid w:val="00255EFB"/>
    <w:rsid w:val="002815E0"/>
    <w:rsid w:val="002820BC"/>
    <w:rsid w:val="002860E8"/>
    <w:rsid w:val="002A589C"/>
    <w:rsid w:val="002C33A6"/>
    <w:rsid w:val="002D2B8B"/>
    <w:rsid w:val="002D7BF5"/>
    <w:rsid w:val="003109BB"/>
    <w:rsid w:val="00313CC9"/>
    <w:rsid w:val="003345C6"/>
    <w:rsid w:val="003365E5"/>
    <w:rsid w:val="00376417"/>
    <w:rsid w:val="00381C55"/>
    <w:rsid w:val="00397D17"/>
    <w:rsid w:val="003B0FD6"/>
    <w:rsid w:val="003B197E"/>
    <w:rsid w:val="003C2773"/>
    <w:rsid w:val="003C5C39"/>
    <w:rsid w:val="003D224F"/>
    <w:rsid w:val="003D4C57"/>
    <w:rsid w:val="003D70F7"/>
    <w:rsid w:val="003D7EA9"/>
    <w:rsid w:val="003E1051"/>
    <w:rsid w:val="003F3177"/>
    <w:rsid w:val="0041334C"/>
    <w:rsid w:val="004435F8"/>
    <w:rsid w:val="00443DD6"/>
    <w:rsid w:val="00466D54"/>
    <w:rsid w:val="0049413A"/>
    <w:rsid w:val="004A4247"/>
    <w:rsid w:val="004B32B2"/>
    <w:rsid w:val="004D7EFE"/>
    <w:rsid w:val="004E235D"/>
    <w:rsid w:val="00507A80"/>
    <w:rsid w:val="00521718"/>
    <w:rsid w:val="0052299C"/>
    <w:rsid w:val="00524E05"/>
    <w:rsid w:val="00535BAF"/>
    <w:rsid w:val="0055157F"/>
    <w:rsid w:val="005521BF"/>
    <w:rsid w:val="00570BBE"/>
    <w:rsid w:val="00581B3F"/>
    <w:rsid w:val="00581E77"/>
    <w:rsid w:val="00587347"/>
    <w:rsid w:val="005901BD"/>
    <w:rsid w:val="00597C68"/>
    <w:rsid w:val="005B08F6"/>
    <w:rsid w:val="005E01F8"/>
    <w:rsid w:val="005F32DC"/>
    <w:rsid w:val="00603F34"/>
    <w:rsid w:val="00646B0F"/>
    <w:rsid w:val="006567DF"/>
    <w:rsid w:val="00660DF2"/>
    <w:rsid w:val="00682AD1"/>
    <w:rsid w:val="0068341E"/>
    <w:rsid w:val="00696218"/>
    <w:rsid w:val="006979FF"/>
    <w:rsid w:val="006A62EF"/>
    <w:rsid w:val="006B6DD5"/>
    <w:rsid w:val="006C6C2A"/>
    <w:rsid w:val="006E669C"/>
    <w:rsid w:val="006F08F6"/>
    <w:rsid w:val="006F3A8B"/>
    <w:rsid w:val="00716E0C"/>
    <w:rsid w:val="00736D93"/>
    <w:rsid w:val="00740BB1"/>
    <w:rsid w:val="007869B5"/>
    <w:rsid w:val="0079193E"/>
    <w:rsid w:val="00793BAB"/>
    <w:rsid w:val="007971A0"/>
    <w:rsid w:val="007B040A"/>
    <w:rsid w:val="007C6144"/>
    <w:rsid w:val="007C7C87"/>
    <w:rsid w:val="007F3792"/>
    <w:rsid w:val="00800B04"/>
    <w:rsid w:val="0081077C"/>
    <w:rsid w:val="00822D80"/>
    <w:rsid w:val="0084186A"/>
    <w:rsid w:val="00862378"/>
    <w:rsid w:val="008704E9"/>
    <w:rsid w:val="00882FA7"/>
    <w:rsid w:val="008915CB"/>
    <w:rsid w:val="008A2B05"/>
    <w:rsid w:val="008A74FF"/>
    <w:rsid w:val="008D64CA"/>
    <w:rsid w:val="008D79A4"/>
    <w:rsid w:val="008F2E21"/>
    <w:rsid w:val="00915A4A"/>
    <w:rsid w:val="009368C4"/>
    <w:rsid w:val="00960BCA"/>
    <w:rsid w:val="00976A94"/>
    <w:rsid w:val="00994F18"/>
    <w:rsid w:val="00996CEB"/>
    <w:rsid w:val="00996FDC"/>
    <w:rsid w:val="009B7632"/>
    <w:rsid w:val="009C2D7D"/>
    <w:rsid w:val="009C6B43"/>
    <w:rsid w:val="009D1F49"/>
    <w:rsid w:val="00A4593D"/>
    <w:rsid w:val="00A607BF"/>
    <w:rsid w:val="00A91FCC"/>
    <w:rsid w:val="00AA4C07"/>
    <w:rsid w:val="00AD1678"/>
    <w:rsid w:val="00AD300D"/>
    <w:rsid w:val="00AD5CC2"/>
    <w:rsid w:val="00AE523C"/>
    <w:rsid w:val="00AE7FF4"/>
    <w:rsid w:val="00AF7C66"/>
    <w:rsid w:val="00B032DB"/>
    <w:rsid w:val="00B24CE9"/>
    <w:rsid w:val="00B440F4"/>
    <w:rsid w:val="00B457A1"/>
    <w:rsid w:val="00B60EE3"/>
    <w:rsid w:val="00B823AC"/>
    <w:rsid w:val="00B82DCB"/>
    <w:rsid w:val="00B83718"/>
    <w:rsid w:val="00B97881"/>
    <w:rsid w:val="00BA0299"/>
    <w:rsid w:val="00BB6A8F"/>
    <w:rsid w:val="00BD67A3"/>
    <w:rsid w:val="00BE1483"/>
    <w:rsid w:val="00C046DD"/>
    <w:rsid w:val="00C13256"/>
    <w:rsid w:val="00C24AAC"/>
    <w:rsid w:val="00C277FB"/>
    <w:rsid w:val="00C43A65"/>
    <w:rsid w:val="00C56E6A"/>
    <w:rsid w:val="00C71464"/>
    <w:rsid w:val="00C83CD3"/>
    <w:rsid w:val="00C87AEF"/>
    <w:rsid w:val="00C9291D"/>
    <w:rsid w:val="00CB49BC"/>
    <w:rsid w:val="00CC2DD3"/>
    <w:rsid w:val="00CC5348"/>
    <w:rsid w:val="00CF5E85"/>
    <w:rsid w:val="00D024C0"/>
    <w:rsid w:val="00D1578A"/>
    <w:rsid w:val="00D15BDB"/>
    <w:rsid w:val="00D54A2E"/>
    <w:rsid w:val="00D56E98"/>
    <w:rsid w:val="00D631ED"/>
    <w:rsid w:val="00D760B1"/>
    <w:rsid w:val="00D77A09"/>
    <w:rsid w:val="00D810E8"/>
    <w:rsid w:val="00DD4F0B"/>
    <w:rsid w:val="00DE713B"/>
    <w:rsid w:val="00DF5657"/>
    <w:rsid w:val="00E05E80"/>
    <w:rsid w:val="00E075AF"/>
    <w:rsid w:val="00E11CD1"/>
    <w:rsid w:val="00E23ADC"/>
    <w:rsid w:val="00E3537D"/>
    <w:rsid w:val="00E36F07"/>
    <w:rsid w:val="00E461FE"/>
    <w:rsid w:val="00E53D93"/>
    <w:rsid w:val="00E82761"/>
    <w:rsid w:val="00E8533B"/>
    <w:rsid w:val="00EA1040"/>
    <w:rsid w:val="00EC7E8E"/>
    <w:rsid w:val="00ED5C37"/>
    <w:rsid w:val="00EE2133"/>
    <w:rsid w:val="00EE4E07"/>
    <w:rsid w:val="00F054B6"/>
    <w:rsid w:val="00F055DD"/>
    <w:rsid w:val="00F26265"/>
    <w:rsid w:val="00F31079"/>
    <w:rsid w:val="00F377F3"/>
    <w:rsid w:val="00F46E74"/>
    <w:rsid w:val="00F567F0"/>
    <w:rsid w:val="00F95338"/>
    <w:rsid w:val="00F95DAD"/>
    <w:rsid w:val="00FA20F5"/>
    <w:rsid w:val="00FA4B70"/>
    <w:rsid w:val="00FB2274"/>
    <w:rsid w:val="00FB72DF"/>
    <w:rsid w:val="00FD086F"/>
    <w:rsid w:val="00FD4492"/>
    <w:rsid w:val="00FF0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 w:qFormat="1"/>
    <w:lsdException w:name="foot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9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paragraph" w:styleId="3">
    <w:name w:val="heading 3"/>
    <w:basedOn w:val="a"/>
    <w:next w:val="a"/>
    <w:link w:val="3Char"/>
    <w:qFormat/>
    <w:rsid w:val="00E11CD1"/>
    <w:pPr>
      <w:keepNext/>
      <w:keepLines/>
      <w:spacing w:before="260" w:after="260" w:line="416" w:lineRule="auto"/>
      <w:outlineLvl w:val="2"/>
    </w:pPr>
    <w:rPr>
      <w:rFonts w:ascii="Calibri" w:eastAsia="宋体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736D93"/>
    <w:rPr>
      <w:rFonts w:eastAsia="宋体"/>
      <w:sz w:val="18"/>
      <w:szCs w:val="18"/>
    </w:rPr>
  </w:style>
  <w:style w:type="character" w:customStyle="1" w:styleId="Char0">
    <w:name w:val="页眉 Char"/>
    <w:link w:val="a4"/>
    <w:qFormat/>
    <w:rsid w:val="00736D93"/>
    <w:rPr>
      <w:rFonts w:eastAsia="宋体"/>
      <w:sz w:val="18"/>
      <w:szCs w:val="18"/>
    </w:rPr>
  </w:style>
  <w:style w:type="paragraph" w:styleId="a4">
    <w:name w:val="header"/>
    <w:basedOn w:val="a"/>
    <w:link w:val="Char0"/>
    <w:unhideWhenUsed/>
    <w:qFormat/>
    <w:rsid w:val="00736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宋体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736D93"/>
    <w:rPr>
      <w:rFonts w:ascii="仿宋_GB2312" w:eastAsia="仿宋_GB2312" w:hAnsi="Times New Roman" w:cs="Times New Roman"/>
      <w:sz w:val="18"/>
      <w:szCs w:val="18"/>
    </w:rPr>
  </w:style>
  <w:style w:type="paragraph" w:styleId="a3">
    <w:name w:val="footer"/>
    <w:basedOn w:val="a"/>
    <w:link w:val="Char"/>
    <w:unhideWhenUsed/>
    <w:qFormat/>
    <w:rsid w:val="00736D93"/>
    <w:pPr>
      <w:tabs>
        <w:tab w:val="center" w:pos="4153"/>
        <w:tab w:val="right" w:pos="8306"/>
      </w:tabs>
      <w:snapToGrid w:val="0"/>
      <w:jc w:val="left"/>
    </w:pPr>
    <w:rPr>
      <w:rFonts w:asciiTheme="minorHAnsi" w:eastAsia="宋体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736D93"/>
    <w:rPr>
      <w:rFonts w:ascii="仿宋_GB2312" w:eastAsia="仿宋_GB2312" w:hAnsi="Times New Roman" w:cs="Times New Roman"/>
      <w:sz w:val="18"/>
      <w:szCs w:val="18"/>
    </w:rPr>
  </w:style>
  <w:style w:type="character" w:customStyle="1" w:styleId="CharacterStyle1">
    <w:name w:val="Character Style 1"/>
    <w:uiPriority w:val="99"/>
    <w:unhideWhenUsed/>
    <w:rsid w:val="006567DF"/>
    <w:rPr>
      <w:sz w:val="20"/>
    </w:rPr>
  </w:style>
  <w:style w:type="character" w:customStyle="1" w:styleId="CharacterStyle2">
    <w:name w:val="Character Style 2"/>
    <w:uiPriority w:val="99"/>
    <w:unhideWhenUsed/>
    <w:qFormat/>
    <w:rsid w:val="006567DF"/>
    <w:rPr>
      <w:sz w:val="31"/>
    </w:rPr>
  </w:style>
  <w:style w:type="paragraph" w:customStyle="1" w:styleId="Style1">
    <w:name w:val="Style 1"/>
    <w:basedOn w:val="a"/>
    <w:uiPriority w:val="99"/>
    <w:unhideWhenUsed/>
    <w:rsid w:val="006567DF"/>
    <w:pPr>
      <w:autoSpaceDE w:val="0"/>
      <w:autoSpaceDN w:val="0"/>
      <w:adjustRightInd w:val="0"/>
    </w:pPr>
    <w:rPr>
      <w:rFonts w:ascii="Calibri" w:eastAsia="宋体" w:hAnsi="Calibri"/>
      <w:sz w:val="20"/>
      <w:szCs w:val="24"/>
    </w:rPr>
  </w:style>
  <w:style w:type="paragraph" w:styleId="a5">
    <w:name w:val="Normal Indent"/>
    <w:basedOn w:val="a"/>
    <w:qFormat/>
    <w:rsid w:val="00E82761"/>
    <w:pPr>
      <w:ind w:firstLineChars="200" w:firstLine="200"/>
    </w:pPr>
    <w:rPr>
      <w:rFonts w:ascii="Calibri" w:eastAsia="宋体" w:hAnsi="Calibri"/>
      <w:sz w:val="21"/>
      <w:szCs w:val="24"/>
    </w:rPr>
  </w:style>
  <w:style w:type="paragraph" w:styleId="2">
    <w:name w:val="toc 2"/>
    <w:basedOn w:val="a"/>
    <w:next w:val="a"/>
    <w:uiPriority w:val="39"/>
    <w:unhideWhenUsed/>
    <w:qFormat/>
    <w:rsid w:val="00E82761"/>
    <w:pPr>
      <w:ind w:leftChars="200" w:left="420"/>
    </w:pPr>
    <w:rPr>
      <w:rFonts w:ascii="Calibri" w:eastAsia="宋体" w:hAnsi="Calibri"/>
      <w:sz w:val="21"/>
      <w:szCs w:val="24"/>
    </w:rPr>
  </w:style>
  <w:style w:type="paragraph" w:styleId="a6">
    <w:name w:val="Title"/>
    <w:basedOn w:val="a"/>
    <w:next w:val="a"/>
    <w:link w:val="Char2"/>
    <w:qFormat/>
    <w:rsid w:val="00E82761"/>
    <w:pPr>
      <w:spacing w:before="240" w:after="60"/>
      <w:jc w:val="center"/>
    </w:pPr>
    <w:rPr>
      <w:rFonts w:ascii="华文新魏" w:eastAsia="华文新魏" w:hAnsi="Calibri"/>
      <w:b/>
      <w:bCs/>
      <w:sz w:val="48"/>
    </w:rPr>
  </w:style>
  <w:style w:type="character" w:customStyle="1" w:styleId="Char2">
    <w:name w:val="标题 Char"/>
    <w:basedOn w:val="a0"/>
    <w:link w:val="a6"/>
    <w:rsid w:val="00E82761"/>
    <w:rPr>
      <w:rFonts w:ascii="华文新魏" w:eastAsia="华文新魏" w:hAnsi="Calibri" w:cs="Times New Roman"/>
      <w:b/>
      <w:bCs/>
      <w:sz w:val="48"/>
      <w:szCs w:val="32"/>
    </w:rPr>
  </w:style>
  <w:style w:type="paragraph" w:styleId="a7">
    <w:name w:val="Body Text"/>
    <w:basedOn w:val="a6"/>
    <w:next w:val="a6"/>
    <w:link w:val="Char3"/>
    <w:qFormat/>
    <w:rsid w:val="00E82761"/>
    <w:pPr>
      <w:spacing w:after="120"/>
    </w:pPr>
  </w:style>
  <w:style w:type="character" w:customStyle="1" w:styleId="Char3">
    <w:name w:val="正文文本 Char"/>
    <w:basedOn w:val="a0"/>
    <w:link w:val="a7"/>
    <w:rsid w:val="00E82761"/>
    <w:rPr>
      <w:rFonts w:ascii="华文新魏" w:eastAsia="华文新魏" w:hAnsi="Calibri" w:cs="Times New Roman"/>
      <w:b/>
      <w:bCs/>
      <w:sz w:val="48"/>
      <w:szCs w:val="32"/>
    </w:rPr>
  </w:style>
  <w:style w:type="table" w:styleId="a8">
    <w:name w:val="Table Grid"/>
    <w:basedOn w:val="a1"/>
    <w:qFormat/>
    <w:rsid w:val="00E8276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Char4"/>
    <w:uiPriority w:val="99"/>
    <w:semiHidden/>
    <w:unhideWhenUsed/>
    <w:rsid w:val="008A74F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9"/>
    <w:uiPriority w:val="99"/>
    <w:semiHidden/>
    <w:rsid w:val="008A74FF"/>
    <w:rPr>
      <w:rFonts w:ascii="仿宋_GB2312" w:eastAsia="仿宋_GB2312" w:hAnsi="Times New Roman" w:cs="Times New Roman"/>
      <w:sz w:val="32"/>
      <w:szCs w:val="32"/>
    </w:rPr>
  </w:style>
  <w:style w:type="paragraph" w:styleId="20">
    <w:name w:val="Body Text First Indent 2"/>
    <w:basedOn w:val="a9"/>
    <w:link w:val="2Char"/>
    <w:uiPriority w:val="99"/>
    <w:semiHidden/>
    <w:unhideWhenUsed/>
    <w:rsid w:val="008A74FF"/>
    <w:pPr>
      <w:ind w:firstLineChars="200" w:firstLine="420"/>
    </w:pPr>
  </w:style>
  <w:style w:type="character" w:customStyle="1" w:styleId="2Char">
    <w:name w:val="正文首行缩进 2 Char"/>
    <w:basedOn w:val="Char4"/>
    <w:link w:val="20"/>
    <w:uiPriority w:val="99"/>
    <w:semiHidden/>
    <w:rsid w:val="008A74FF"/>
  </w:style>
  <w:style w:type="paragraph" w:styleId="aa">
    <w:name w:val="Normal (Web)"/>
    <w:basedOn w:val="a"/>
    <w:uiPriority w:val="99"/>
    <w:unhideWhenUsed/>
    <w:rsid w:val="009B76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text2">
    <w:name w:val="Body text|2"/>
    <w:basedOn w:val="a"/>
    <w:rsid w:val="00646B0F"/>
    <w:pPr>
      <w:spacing w:after="200" w:line="317" w:lineRule="auto"/>
    </w:pPr>
    <w:rPr>
      <w:rFonts w:ascii="宋体_x0004_fal" w:eastAsia="宋体" w:hAnsi="宋体_x0004_fal" w:cs="宋体_x0004_fal"/>
      <w:sz w:val="21"/>
      <w:szCs w:val="24"/>
      <w:lang w:val="zh-CN"/>
    </w:rPr>
  </w:style>
  <w:style w:type="paragraph" w:customStyle="1" w:styleId="Tablecaption1">
    <w:name w:val="Table caption|1"/>
    <w:basedOn w:val="a"/>
    <w:rsid w:val="00646B0F"/>
    <w:pPr>
      <w:jc w:val="right"/>
    </w:pPr>
    <w:rPr>
      <w:rFonts w:ascii="宋体_x0004_fal" w:eastAsia="宋体" w:hAnsi="宋体_x0004_fal" w:cs="宋体_x0004_fal"/>
      <w:sz w:val="20"/>
      <w:szCs w:val="20"/>
      <w:lang w:val="zh-CN"/>
    </w:rPr>
  </w:style>
  <w:style w:type="paragraph" w:customStyle="1" w:styleId="Other1">
    <w:name w:val="Other|1"/>
    <w:basedOn w:val="a"/>
    <w:rsid w:val="00646B0F"/>
    <w:pPr>
      <w:spacing w:line="473" w:lineRule="auto"/>
      <w:ind w:firstLine="400"/>
    </w:pPr>
    <w:rPr>
      <w:rFonts w:ascii="宋体_x0004_fal" w:eastAsia="宋体" w:hAnsi="宋体_x0004_fal" w:cs="宋体_x0004_fal"/>
      <w:sz w:val="20"/>
      <w:szCs w:val="20"/>
      <w:lang w:val="zh-CN"/>
    </w:rPr>
  </w:style>
  <w:style w:type="character" w:customStyle="1" w:styleId="3Char">
    <w:name w:val="标题 3 Char"/>
    <w:basedOn w:val="a0"/>
    <w:link w:val="3"/>
    <w:rsid w:val="00E11CD1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QJ</dc:creator>
  <cp:lastModifiedBy>QJ</cp:lastModifiedBy>
  <cp:revision>15</cp:revision>
  <dcterms:created xsi:type="dcterms:W3CDTF">2022-06-27T02:08:00Z</dcterms:created>
  <dcterms:modified xsi:type="dcterms:W3CDTF">2022-06-28T03:27:00Z</dcterms:modified>
</cp:coreProperties>
</file>