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5" w:type="dxa"/>
        <w:tblLayout w:type="fixed"/>
        <w:tblLook w:val="0000" w:firstRow="0" w:lastRow="0" w:firstColumn="0" w:lastColumn="0" w:noHBand="0" w:noVBand="0"/>
      </w:tblPr>
      <w:tblGrid>
        <w:gridCol w:w="1815"/>
        <w:gridCol w:w="645"/>
        <w:gridCol w:w="4395"/>
        <w:gridCol w:w="900"/>
        <w:gridCol w:w="1620"/>
        <w:gridCol w:w="1080"/>
        <w:gridCol w:w="2160"/>
      </w:tblGrid>
      <w:tr w:rsidR="00D76194" w:rsidRPr="001A70FB" w:rsidTr="00D267D6">
        <w:trPr>
          <w:trHeight w:val="5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陆良县</w:t>
            </w:r>
            <w:r>
              <w:rPr>
                <w:rFonts w:hint="eastAsia"/>
                <w:sz w:val="24"/>
              </w:rPr>
              <w:t>梓鑫</w:t>
            </w:r>
            <w:r w:rsidRPr="0055756F">
              <w:rPr>
                <w:rFonts w:hint="eastAsia"/>
                <w:sz w:val="24"/>
              </w:rPr>
              <w:t>大药房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龙海乡双箐口村集市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陆良县</w:t>
            </w:r>
            <w:r>
              <w:rPr>
                <w:rFonts w:hint="eastAsia"/>
                <w:sz w:val="24"/>
              </w:rPr>
              <w:t>粒粒平价大</w:t>
            </w:r>
            <w:r w:rsidRPr="0055756F">
              <w:rPr>
                <w:rFonts w:hint="eastAsia"/>
                <w:sz w:val="24"/>
              </w:rPr>
              <w:t>药房</w:t>
            </w:r>
          </w:p>
          <w:p w:rsidR="00D76194" w:rsidRPr="0055756F" w:rsidRDefault="00D76194" w:rsidP="00D267D6">
            <w:pPr>
              <w:rPr>
                <w:rFonts w:hint="eastAsia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龙海乡双箐口村新街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大桥</w:t>
            </w:r>
            <w:r w:rsidRPr="0055756F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  <w:p w:rsidR="00D76194" w:rsidRPr="00AD3609" w:rsidRDefault="00D76194" w:rsidP="00D267D6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板桥镇大桥村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庄上二</w:t>
            </w:r>
            <w:r w:rsidRPr="0055756F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马街镇庄上村委会中村</w:t>
            </w:r>
            <w:r>
              <w:rPr>
                <w:rFonts w:hint="eastAsia"/>
                <w:sz w:val="24"/>
              </w:rPr>
              <w:t>518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proofErr w:type="gramStart"/>
            <w:r>
              <w:rPr>
                <w:rFonts w:hint="eastAsia"/>
                <w:sz w:val="24"/>
              </w:rPr>
              <w:t>戛古</w:t>
            </w:r>
            <w:r w:rsidRPr="0055756F">
              <w:rPr>
                <w:rFonts w:hint="eastAsia"/>
                <w:sz w:val="24"/>
              </w:rPr>
              <w:t>店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</w:t>
            </w:r>
            <w:proofErr w:type="gramStart"/>
            <w:r w:rsidRPr="0055756F">
              <w:rPr>
                <w:rFonts w:hint="eastAsia"/>
                <w:sz w:val="24"/>
              </w:rPr>
              <w:t>陆良县</w:t>
            </w:r>
            <w:r>
              <w:rPr>
                <w:rFonts w:hint="eastAsia"/>
                <w:sz w:val="24"/>
              </w:rPr>
              <w:t>大莫古镇</w:t>
            </w:r>
            <w:proofErr w:type="gramEnd"/>
            <w:r>
              <w:rPr>
                <w:rFonts w:hint="eastAsia"/>
                <w:sz w:val="24"/>
              </w:rPr>
              <w:t>戛古村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盘新</w:t>
            </w:r>
            <w:r w:rsidRPr="0055756F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中枢街道盘新四村付家台</w:t>
            </w:r>
            <w:r>
              <w:rPr>
                <w:rFonts w:hint="eastAsia"/>
                <w:sz w:val="24"/>
              </w:rPr>
              <w:lastRenderedPageBreak/>
              <w:t>子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lastRenderedPageBreak/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lastRenderedPageBreak/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proofErr w:type="gramStart"/>
            <w:r>
              <w:rPr>
                <w:rFonts w:hint="eastAsia"/>
                <w:sz w:val="24"/>
              </w:rPr>
              <w:t>旧州</w:t>
            </w:r>
            <w:r w:rsidRPr="0055756F">
              <w:rPr>
                <w:rFonts w:hint="eastAsia"/>
                <w:sz w:val="24"/>
              </w:rPr>
              <w:t>店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r>
              <w:rPr>
                <w:rFonts w:hint="eastAsia"/>
                <w:sz w:val="24"/>
              </w:rPr>
              <w:t>板桥</w:t>
            </w:r>
            <w:proofErr w:type="gramStart"/>
            <w:r>
              <w:rPr>
                <w:rFonts w:hint="eastAsia"/>
                <w:sz w:val="24"/>
              </w:rPr>
              <w:t>镇旧州村</w:t>
            </w:r>
            <w:proofErr w:type="gramEnd"/>
            <w:r>
              <w:rPr>
                <w:rFonts w:hint="eastAsia"/>
                <w:sz w:val="24"/>
              </w:rPr>
              <w:t>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852F07" w:rsidRDefault="00D76194" w:rsidP="00D267D6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新村</w:t>
            </w:r>
            <w:r w:rsidRPr="0055756F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</w:t>
            </w:r>
            <w:proofErr w:type="gramStart"/>
            <w:r w:rsidRPr="0055756F">
              <w:rPr>
                <w:rFonts w:hint="eastAsia"/>
                <w:sz w:val="24"/>
              </w:rPr>
              <w:t>陆良县</w:t>
            </w:r>
            <w:r>
              <w:rPr>
                <w:rFonts w:hint="eastAsia"/>
                <w:sz w:val="24"/>
              </w:rPr>
              <w:t>大莫古镇</w:t>
            </w:r>
            <w:proofErr w:type="gramEnd"/>
            <w:r>
              <w:rPr>
                <w:rFonts w:hint="eastAsia"/>
                <w:sz w:val="24"/>
              </w:rPr>
              <w:t>新村集市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兴隆村</w:t>
            </w:r>
            <w:r w:rsidRPr="0055756F">
              <w:rPr>
                <w:rFonts w:hint="eastAsia"/>
                <w:sz w:val="24"/>
              </w:rPr>
              <w:t>店</w:t>
            </w:r>
          </w:p>
          <w:p w:rsidR="00D76194" w:rsidRPr="0055756F" w:rsidRDefault="00D76194" w:rsidP="00D267D6">
            <w:pPr>
              <w:rPr>
                <w:rFonts w:hint="eastAsia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云南省曲靖市陆良县小百户镇兴隆村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新发村</w:t>
            </w:r>
            <w:r w:rsidRPr="0055756F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云南省曲靖市陆良县芳华镇新发村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proofErr w:type="gramStart"/>
            <w:r>
              <w:rPr>
                <w:rFonts w:hint="eastAsia"/>
                <w:sz w:val="24"/>
              </w:rPr>
              <w:t>达子园</w:t>
            </w:r>
            <w:r w:rsidRPr="0055756F">
              <w:rPr>
                <w:rFonts w:hint="eastAsia"/>
                <w:sz w:val="24"/>
              </w:rPr>
              <w:t>店</w:t>
            </w:r>
            <w:proofErr w:type="gramEnd"/>
          </w:p>
          <w:p w:rsidR="00D76194" w:rsidRDefault="00D76194" w:rsidP="00D267D6">
            <w:pPr>
              <w:rPr>
                <w:rFonts w:hint="eastAsia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  <w:p w:rsidR="00D76194" w:rsidRPr="00AD3609" w:rsidRDefault="00D76194" w:rsidP="00D267D6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云南省曲靖市陆良县小百户镇兴仁村委会</w:t>
            </w:r>
            <w:proofErr w:type="gramStart"/>
            <w:r>
              <w:rPr>
                <w:rFonts w:hint="eastAsia"/>
                <w:sz w:val="24"/>
              </w:rPr>
              <w:t>达子园村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proofErr w:type="gramStart"/>
            <w:r w:rsidRPr="0055756F">
              <w:rPr>
                <w:rFonts w:hint="eastAsia"/>
                <w:sz w:val="24"/>
              </w:rPr>
              <w:t>陆良康久药业</w:t>
            </w:r>
            <w:proofErr w:type="gramEnd"/>
            <w:r w:rsidRPr="0055756F">
              <w:rPr>
                <w:rFonts w:hint="eastAsia"/>
                <w:sz w:val="24"/>
              </w:rPr>
              <w:t>有限公司</w:t>
            </w:r>
            <w:proofErr w:type="gramStart"/>
            <w:r>
              <w:rPr>
                <w:rFonts w:hint="eastAsia"/>
                <w:sz w:val="24"/>
              </w:rPr>
              <w:t>麻舍所</w:t>
            </w:r>
            <w:r w:rsidRPr="0055756F">
              <w:rPr>
                <w:rFonts w:hint="eastAsia"/>
                <w:sz w:val="24"/>
              </w:rPr>
              <w:t>店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AD3609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云南省曲靖市陆良县</w:t>
            </w:r>
            <w:proofErr w:type="gramStart"/>
            <w:r>
              <w:rPr>
                <w:rFonts w:hint="eastAsia"/>
                <w:sz w:val="24"/>
              </w:rPr>
              <w:t>大莫古镇麻舍所</w:t>
            </w:r>
            <w:proofErr w:type="gramEnd"/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陆良县宏鑫大药房春光路店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中药材，中药饮片（预包装），中成药，化学药制剂，抗生素，生化药品，生物制品（不含血液制品，不含疫苗）</w:t>
            </w:r>
            <w:r w:rsidRPr="00AD3609">
              <w:rPr>
                <w:rFonts w:hint="eastAsia"/>
                <w:szCs w:val="21"/>
              </w:rPr>
              <w:t>（以上范围含冷藏药品）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陆良县中枢街道办春光东路</w:t>
            </w:r>
            <w:r>
              <w:rPr>
                <w:rFonts w:hint="eastAsia"/>
                <w:sz w:val="24"/>
              </w:rPr>
              <w:t>77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陆良县宏鑫大药房海界店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</w:t>
            </w:r>
            <w:proofErr w:type="gramStart"/>
            <w:r>
              <w:rPr>
                <w:rFonts w:hint="eastAsia"/>
                <w:sz w:val="24"/>
              </w:rPr>
              <w:t>马街镇海界集市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陆良县宏鑫大药房召夸二店</w:t>
            </w:r>
          </w:p>
          <w:p w:rsidR="00D76194" w:rsidRDefault="00D76194" w:rsidP="00D267D6">
            <w:pPr>
              <w:rPr>
                <w:rFonts w:hint="eastAsia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</w:t>
            </w:r>
            <w:proofErr w:type="gramStart"/>
            <w:r>
              <w:rPr>
                <w:rFonts w:hint="eastAsia"/>
                <w:sz w:val="24"/>
              </w:rPr>
              <w:t>召夸镇</w:t>
            </w:r>
            <w:proofErr w:type="gramEnd"/>
            <w:r>
              <w:rPr>
                <w:rFonts w:hint="eastAsia"/>
                <w:sz w:val="24"/>
              </w:rPr>
              <w:t>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云南鸿翔一心堂药业（集团）股份有限公司陆良</w:t>
            </w:r>
            <w:proofErr w:type="gramStart"/>
            <w:r>
              <w:rPr>
                <w:rFonts w:hint="eastAsia"/>
                <w:sz w:val="24"/>
              </w:rPr>
              <w:t>召夸镇连锁</w:t>
            </w:r>
            <w:proofErr w:type="gramEnd"/>
            <w:r>
              <w:rPr>
                <w:rFonts w:hint="eastAsia"/>
                <w:sz w:val="24"/>
              </w:rPr>
              <w:t>二店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</w:t>
            </w:r>
            <w:proofErr w:type="gramStart"/>
            <w:r>
              <w:rPr>
                <w:rFonts w:hint="eastAsia"/>
                <w:sz w:val="24"/>
              </w:rPr>
              <w:t>召夸镇召夸</w:t>
            </w:r>
            <w:proofErr w:type="gramEnd"/>
            <w:r>
              <w:rPr>
                <w:rFonts w:hint="eastAsia"/>
                <w:sz w:val="24"/>
              </w:rPr>
              <w:t>集镇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云南鸿翔一心堂药业（集团）股份有限公司陆良西华路连锁店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中药材，中药饮片（预包装），中成药，化学药制剂，抗生素，生化药品，生物制品（不含血液制品，不含疫苗）</w:t>
            </w:r>
            <w:r w:rsidRPr="00AD3609">
              <w:rPr>
                <w:rFonts w:hint="eastAsia"/>
                <w:szCs w:val="21"/>
              </w:rPr>
              <w:t>（以上范围含冷藏药品）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云南省曲靖市陆良县中枢街道南门三社新华小区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云南鸿翔一心堂药业（集团）股份有限公司陆良春光路连锁三店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中药材，中药饮片（预包装），中成药，化学药制剂，抗生素，生化药品，生物制品（不含血液制品，不含疫苗）</w:t>
            </w:r>
            <w:r w:rsidRPr="00AD3609">
              <w:rPr>
                <w:rFonts w:hint="eastAsia"/>
                <w:szCs w:val="21"/>
              </w:rPr>
              <w:t>（以上范围含冷藏药品）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云南省曲靖市陆良县春光路延长线</w:t>
            </w:r>
            <w:proofErr w:type="gramStart"/>
            <w:r>
              <w:rPr>
                <w:rFonts w:hint="eastAsia"/>
                <w:sz w:val="24"/>
              </w:rPr>
              <w:t>爨乡印象</w:t>
            </w:r>
            <w:proofErr w:type="gramEnd"/>
            <w:r>
              <w:rPr>
                <w:rFonts w:hint="eastAsia"/>
                <w:sz w:val="24"/>
              </w:rPr>
              <w:t>四期转角商铺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</w:p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陆良康成大药房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云南省曲靖市陆良县板桥镇</w:t>
            </w:r>
            <w:proofErr w:type="gramStart"/>
            <w:r>
              <w:rPr>
                <w:rFonts w:hint="eastAsia"/>
                <w:sz w:val="24"/>
              </w:rPr>
              <w:t>曲陆公路</w:t>
            </w:r>
            <w:proofErr w:type="gramEnd"/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陆良县马街镇健宁大药房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55756F" w:rsidRDefault="00D76194" w:rsidP="00D267D6">
            <w:pPr>
              <w:jc w:val="center"/>
              <w:rPr>
                <w:rFonts w:hint="eastAsia"/>
                <w:sz w:val="24"/>
              </w:rPr>
            </w:pPr>
            <w:r w:rsidRPr="0055756F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中药材，中药饮片（预包装），中成药，化学药制剂，抗生素，生化药品</w:t>
            </w:r>
            <w:r w:rsidRPr="00AD3609">
              <w:rPr>
                <w:rFonts w:hint="eastAsia"/>
                <w:szCs w:val="21"/>
              </w:rPr>
              <w:t>（以上范围</w:t>
            </w:r>
            <w:r>
              <w:rPr>
                <w:rFonts w:hint="eastAsia"/>
                <w:szCs w:val="21"/>
              </w:rPr>
              <w:t>不</w:t>
            </w:r>
            <w:r w:rsidRPr="00AD3609">
              <w:rPr>
                <w:rFonts w:hint="eastAsia"/>
                <w:szCs w:val="21"/>
              </w:rPr>
              <w:t>含冷藏药品）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r w:rsidRPr="000D480C">
              <w:rPr>
                <w:rFonts w:ascii="宋体" w:hAnsi="宋体" w:cs="宋体" w:hint="eastAsia"/>
                <w:sz w:val="18"/>
                <w:szCs w:val="18"/>
              </w:rPr>
              <w:t>陆良县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Default="00D76194" w:rsidP="00D26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陆良县马街镇薛官堡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1A70F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1A70FB">
              <w:rPr>
                <w:rFonts w:ascii="仿宋" w:eastAsia="仿宋" w:hAnsi="仿宋" w:hint="eastAsia"/>
                <w:sz w:val="24"/>
              </w:rPr>
              <w:t>2017.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A70FB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Default="00D76194" w:rsidP="00D267D6">
            <w:r w:rsidRPr="00A10D9B">
              <w:rPr>
                <w:rFonts w:ascii="仿宋" w:eastAsia="仿宋" w:hAnsi="仿宋" w:hint="eastAsia"/>
                <w:sz w:val="24"/>
              </w:rPr>
              <w:t>刘茂生、杨琼英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云南人民大药房有限公司罗平</w:t>
            </w:r>
            <w:proofErr w:type="gramStart"/>
            <w:r w:rsidRPr="00C45FBB">
              <w:rPr>
                <w:rFonts w:hint="eastAsia"/>
                <w:sz w:val="24"/>
              </w:rPr>
              <w:t>云贵路</w:t>
            </w:r>
            <w:proofErr w:type="gramEnd"/>
            <w:r w:rsidRPr="00C45FBB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云南省曲靖市罗平县罗雄街道</w:t>
            </w:r>
            <w:proofErr w:type="gramStart"/>
            <w:r w:rsidRPr="00C45FBB">
              <w:rPr>
                <w:rFonts w:hint="eastAsia"/>
                <w:sz w:val="24"/>
              </w:rPr>
              <w:t>云贵路</w:t>
            </w:r>
            <w:proofErr w:type="gramEnd"/>
            <w:r w:rsidRPr="00C45FBB">
              <w:rPr>
                <w:rFonts w:hint="eastAsia"/>
                <w:sz w:val="24"/>
              </w:rPr>
              <w:t>349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云南人民大药房有限公司罗平龙门街店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云南省曲靖市罗平县罗雄街道龙门街</w:t>
            </w:r>
            <w:r w:rsidRPr="00C45FBB">
              <w:rPr>
                <w:rFonts w:hint="eastAsia"/>
                <w:sz w:val="24"/>
              </w:rPr>
              <w:t>95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罗平县鸿仁大药房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云南省曲靖市罗平县腊山街道新风巷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云南鸿翔一心堂药业（集团）股份有限公司罗平红星街连锁三店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云南省曲靖市罗平县罗雄街道红星街</w:t>
            </w:r>
            <w:r w:rsidRPr="00C45FBB">
              <w:rPr>
                <w:rFonts w:hint="eastAsia"/>
                <w:sz w:val="24"/>
              </w:rPr>
              <w:t>11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</w:t>
            </w:r>
            <w:r w:rsidRPr="00C45FBB">
              <w:rPr>
                <w:rFonts w:hint="eastAsia"/>
                <w:sz w:val="24"/>
              </w:rPr>
              <w:lastRenderedPageBreak/>
              <w:t>股份有限公司罗平振兴西街连锁店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lastRenderedPageBreak/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</w:t>
            </w:r>
            <w:r w:rsidRPr="00C45FBB">
              <w:rPr>
                <w:rFonts w:hint="eastAsia"/>
                <w:szCs w:val="21"/>
              </w:rPr>
              <w:lastRenderedPageBreak/>
              <w:t>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lastRenderedPageBreak/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</w:t>
            </w:r>
            <w:r w:rsidRPr="00C45FBB">
              <w:rPr>
                <w:rFonts w:hint="eastAsia"/>
                <w:sz w:val="24"/>
              </w:rPr>
              <w:lastRenderedPageBreak/>
              <w:t>雄街道振兴西街</w:t>
            </w:r>
            <w:r w:rsidRPr="00C45FBB">
              <w:rPr>
                <w:rFonts w:hint="eastAsia"/>
                <w:sz w:val="24"/>
              </w:rPr>
              <w:t>28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lastRenderedPageBreak/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lastRenderedPageBreak/>
              <w:t>云南鸿翔一心堂药业（集团）股份有限公司罗平北城万象连锁店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云南省曲靖市罗平县腊山街道北城万象一层商铺</w:t>
            </w:r>
            <w:r w:rsidRPr="00C45FBB">
              <w:rPr>
                <w:rFonts w:hint="eastAsia"/>
                <w:sz w:val="24"/>
              </w:rPr>
              <w:t>9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罗平县板桥镇康盛大药房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罗平县板桥镇金鸡村委会小铺子村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罗平县惠康大药房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</w:t>
            </w:r>
            <w:proofErr w:type="gramStart"/>
            <w:r w:rsidRPr="00C45FBB">
              <w:rPr>
                <w:rFonts w:hint="eastAsia"/>
                <w:sz w:val="24"/>
              </w:rPr>
              <w:t>办二堡厂</w:t>
            </w:r>
            <w:proofErr w:type="gramEnd"/>
            <w:r w:rsidRPr="00C45FBB">
              <w:rPr>
                <w:rFonts w:hint="eastAsia"/>
                <w:sz w:val="24"/>
              </w:rPr>
              <w:t>农贸市场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罗平县富乐镇富乐济康药房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罗平县富乐镇富乐一中旁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罗平县好药</w:t>
            </w:r>
            <w:proofErr w:type="gramStart"/>
            <w:r w:rsidRPr="00C45FBB">
              <w:rPr>
                <w:rFonts w:hint="eastAsia"/>
                <w:sz w:val="24"/>
              </w:rPr>
              <w:t>堂健康药房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罗平县富乐镇下平街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云南东飞药业有限公司东飞大药房罗平</w:t>
            </w:r>
            <w:proofErr w:type="gramStart"/>
            <w:r w:rsidRPr="00C45FBB">
              <w:rPr>
                <w:rFonts w:hint="eastAsia"/>
                <w:sz w:val="24"/>
              </w:rPr>
              <w:t>浩丰蓝湾</w:t>
            </w:r>
            <w:proofErr w:type="gramEnd"/>
            <w:r w:rsidRPr="00C45FBB">
              <w:rPr>
                <w:rFonts w:hint="eastAsia"/>
                <w:sz w:val="24"/>
              </w:rPr>
              <w:t>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罗平县罗雄街道西关社区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lastRenderedPageBreak/>
              <w:t>云南东飞药业有限公司东飞大药房罗平腊峰街店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罗平县腊山街道大水塘</w:t>
            </w:r>
            <w:proofErr w:type="gramStart"/>
            <w:r w:rsidRPr="00C45FBB">
              <w:rPr>
                <w:rFonts w:hint="eastAsia"/>
                <w:sz w:val="24"/>
              </w:rPr>
              <w:t>社区腊峰路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云南东飞药业有限公司东飞大药房罗平腊峰小学店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罗平县罗雄街道团结街</w:t>
            </w:r>
            <w:r w:rsidRPr="00C45FBB">
              <w:rPr>
                <w:rFonts w:hint="eastAsia"/>
                <w:sz w:val="24"/>
              </w:rPr>
              <w:t>325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云南东飞药业有限公司东飞大药房罗平板桥四店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云南省曲靖市罗平县板桥镇办事处四段</w:t>
            </w:r>
            <w:r w:rsidRPr="00C45FBB">
              <w:rPr>
                <w:rFonts w:hint="eastAsia"/>
                <w:sz w:val="24"/>
              </w:rPr>
              <w:t>39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罗平县百分百平价药店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云南省曲靖市罗平县腊山街道办法金</w:t>
            </w:r>
            <w:proofErr w:type="gramStart"/>
            <w:r w:rsidRPr="00C45FBB">
              <w:rPr>
                <w:rFonts w:hint="eastAsia"/>
                <w:sz w:val="24"/>
              </w:rPr>
              <w:t>甸</w:t>
            </w:r>
            <w:proofErr w:type="gramEnd"/>
            <w:r w:rsidRPr="00C45FBB">
              <w:rPr>
                <w:rFonts w:hint="eastAsia"/>
                <w:sz w:val="24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云南为了你</w:t>
            </w:r>
            <w:proofErr w:type="gramStart"/>
            <w:r w:rsidRPr="00C45FBB">
              <w:rPr>
                <w:rFonts w:hint="eastAsia"/>
                <w:sz w:val="24"/>
              </w:rPr>
              <w:t>健康药房连锁有限公司罗平一店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曲靖市罗平县富乐镇桃源村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罗平县天天平价大药房</w:t>
            </w:r>
            <w:proofErr w:type="gramStart"/>
            <w:r w:rsidRPr="00C45FBB">
              <w:rPr>
                <w:rFonts w:hint="eastAsia"/>
                <w:sz w:val="24"/>
              </w:rPr>
              <w:t>以洪店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中成药、化学药制剂、抗生素、生化药品、中药材、中药饮片（预包装）、以上范围不含冷藏药品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罗平县九龙</w:t>
            </w:r>
            <w:proofErr w:type="gramStart"/>
            <w:r w:rsidRPr="00C45FBB">
              <w:rPr>
                <w:rFonts w:hint="eastAsia"/>
                <w:sz w:val="24"/>
              </w:rPr>
              <w:t>街道以洪村委会</w:t>
            </w:r>
            <w:proofErr w:type="gramEnd"/>
            <w:r w:rsidRPr="00C45FBB">
              <w:rPr>
                <w:rFonts w:hint="eastAsia"/>
                <w:sz w:val="24"/>
              </w:rPr>
              <w:t>以洪村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罗平县天天平价大药房龙赢店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</w:t>
            </w:r>
            <w:proofErr w:type="gramStart"/>
            <w:r w:rsidRPr="00C45FBB">
              <w:rPr>
                <w:rFonts w:hint="eastAsia"/>
                <w:sz w:val="24"/>
              </w:rPr>
              <w:t>街道龙赢</w:t>
            </w:r>
            <w:proofErr w:type="gramEnd"/>
            <w:r w:rsidRPr="00C45FBB">
              <w:rPr>
                <w:rFonts w:hint="eastAsia"/>
                <w:sz w:val="24"/>
              </w:rPr>
              <w:lastRenderedPageBreak/>
              <w:t>菜市场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lastRenderedPageBreak/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lastRenderedPageBreak/>
              <w:t>罗平县天天平价大药房松毛山店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云南省曲靖市罗平县腊山街道松毛山医院对面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云南鸿翔一心堂药业（集团）股份有限公司罗平松岗小区连锁店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零售连锁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云南省曲靖市罗平县腊山街道小石桥综合用房底层</w:t>
            </w:r>
            <w:r w:rsidRPr="00C45FBB">
              <w:rPr>
                <w:rFonts w:hint="eastAsia"/>
                <w:sz w:val="24"/>
              </w:rPr>
              <w:t>17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云南鸿翔一心堂药业（集团）股份有限公司罗平龙门街连锁三店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零售连锁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云南省曲靖市罗平县罗雄街道龙门街</w:t>
            </w:r>
            <w:r w:rsidRPr="00C45FBB">
              <w:rPr>
                <w:rFonts w:hint="eastAsia"/>
                <w:sz w:val="24"/>
              </w:rPr>
              <w:t>214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云南鸿翔一心堂药业（集团）股份有限公司</w:t>
            </w:r>
            <w:proofErr w:type="gramStart"/>
            <w:r w:rsidRPr="00C45FBB">
              <w:rPr>
                <w:rFonts w:hint="eastAsia"/>
                <w:sz w:val="24"/>
              </w:rPr>
              <w:t>罗平长底乡</w:t>
            </w:r>
            <w:proofErr w:type="gramEnd"/>
            <w:r w:rsidRPr="00C45FBB">
              <w:rPr>
                <w:rFonts w:hint="eastAsia"/>
                <w:sz w:val="24"/>
              </w:rPr>
              <w:t>连锁二店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零售连锁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</w:t>
            </w:r>
            <w:bookmarkStart w:id="0" w:name="_GoBack"/>
            <w:bookmarkEnd w:id="0"/>
            <w:r w:rsidRPr="00C45FBB">
              <w:rPr>
                <w:rFonts w:ascii="宋体" w:hAnsi="宋体" w:cs="宋体" w:hint="eastAsia"/>
                <w:sz w:val="18"/>
                <w:szCs w:val="18"/>
              </w:rPr>
              <w:t>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云南省曲靖市罗平县长底乡长</w:t>
            </w:r>
            <w:proofErr w:type="gramStart"/>
            <w:r w:rsidRPr="00C45FBB">
              <w:rPr>
                <w:rFonts w:hint="eastAsia"/>
                <w:sz w:val="24"/>
              </w:rPr>
              <w:t>底街广场</w:t>
            </w:r>
            <w:proofErr w:type="gramEnd"/>
            <w:r w:rsidRPr="00C45FBB">
              <w:rPr>
                <w:rFonts w:hint="eastAsia"/>
                <w:sz w:val="24"/>
              </w:rPr>
              <w:t>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云南鸿翔一心堂药业（集团）股份有限公司罗平阿岗镇连锁二店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零售连锁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云南省曲靖市罗平县阿岗镇阿岗村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  <w:tr w:rsidR="00D76194" w:rsidTr="00D267D6">
        <w:trPr>
          <w:trHeight w:val="55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lastRenderedPageBreak/>
              <w:t>云南鸿翔一心堂药业（集团）股份有限公司罗</w:t>
            </w:r>
            <w:proofErr w:type="gramStart"/>
            <w:r w:rsidRPr="00C45FBB">
              <w:rPr>
                <w:rFonts w:hint="eastAsia"/>
                <w:sz w:val="24"/>
              </w:rPr>
              <w:t>平东关街</w:t>
            </w:r>
            <w:proofErr w:type="gramEnd"/>
            <w:r w:rsidRPr="00C45FBB">
              <w:rPr>
                <w:rFonts w:hint="eastAsia"/>
                <w:sz w:val="24"/>
              </w:rPr>
              <w:t>连锁店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零售连锁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szCs w:val="21"/>
              </w:rPr>
            </w:pPr>
            <w:r w:rsidRPr="00C45FBB">
              <w:rPr>
                <w:rFonts w:hint="eastAsia"/>
                <w:szCs w:val="21"/>
              </w:rPr>
              <w:t>中成药、化学药制剂、抗生素、生化药品、生物制品（不含血液制品、不含疫苗）、中药材、中药饮片（预包装）、以上范围含冷藏药品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rPr>
                <w:rFonts w:ascii="宋体" w:hAnsi="宋体" w:cs="宋体"/>
                <w:sz w:val="18"/>
                <w:szCs w:val="18"/>
              </w:rPr>
            </w:pPr>
            <w:r w:rsidRPr="00C45FBB">
              <w:rPr>
                <w:rFonts w:ascii="宋体" w:hAnsi="宋体" w:cs="宋体" w:hint="eastAsia"/>
                <w:sz w:val="18"/>
                <w:szCs w:val="18"/>
              </w:rPr>
              <w:t>罗平县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94" w:rsidRPr="00C45FBB" w:rsidRDefault="00D76194" w:rsidP="00D267D6">
            <w:pPr>
              <w:jc w:val="center"/>
              <w:rPr>
                <w:sz w:val="24"/>
              </w:rPr>
            </w:pPr>
            <w:r w:rsidRPr="00C45FBB">
              <w:rPr>
                <w:rFonts w:hint="eastAsia"/>
                <w:sz w:val="24"/>
              </w:rPr>
              <w:t>云南省曲靖市罗平县罗雄街道东关街</w:t>
            </w:r>
            <w:r w:rsidRPr="00C45FBB">
              <w:rPr>
                <w:rFonts w:hint="eastAsia"/>
                <w:sz w:val="24"/>
              </w:rPr>
              <w:t>462</w:t>
            </w:r>
            <w:r w:rsidRPr="00C45FBB"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4" w:rsidRPr="00C45FBB" w:rsidRDefault="00D76194" w:rsidP="00D267D6">
            <w:pPr>
              <w:widowControl/>
              <w:textAlignment w:val="center"/>
              <w:rPr>
                <w:rFonts w:ascii="仿宋" w:eastAsia="仿宋" w:hAnsi="仿宋"/>
                <w:sz w:val="24"/>
              </w:rPr>
            </w:pPr>
            <w:r w:rsidRPr="00C45FBB">
              <w:rPr>
                <w:rFonts w:ascii="仿宋" w:eastAsia="仿宋" w:hAnsi="仿宋" w:hint="eastAsia"/>
                <w:sz w:val="24"/>
              </w:rPr>
              <w:t>2017年8月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94" w:rsidRPr="00C45FBB" w:rsidRDefault="00D76194" w:rsidP="00D267D6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C45FBB">
              <w:rPr>
                <w:rFonts w:ascii="仿宋" w:eastAsia="仿宋" w:hAnsi="仿宋" w:hint="eastAsia"/>
                <w:sz w:val="24"/>
              </w:rPr>
              <w:t>徐武智</w:t>
            </w:r>
            <w:proofErr w:type="gramEnd"/>
            <w:r w:rsidRPr="00C45FBB">
              <w:rPr>
                <w:rFonts w:ascii="仿宋" w:eastAsia="仿宋" w:hAnsi="仿宋" w:hint="eastAsia"/>
                <w:sz w:val="24"/>
              </w:rPr>
              <w:t>、陶汝令</w:t>
            </w:r>
          </w:p>
        </w:tc>
      </w:tr>
    </w:tbl>
    <w:p w:rsidR="001572D9" w:rsidRPr="00D76194" w:rsidRDefault="001572D9" w:rsidP="00D76194"/>
    <w:sectPr w:rsidR="001572D9" w:rsidRPr="00D76194" w:rsidSect="00D761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4"/>
    <w:rsid w:val="000001FA"/>
    <w:rsid w:val="00000875"/>
    <w:rsid w:val="00002DEA"/>
    <w:rsid w:val="00024433"/>
    <w:rsid w:val="00026876"/>
    <w:rsid w:val="00035521"/>
    <w:rsid w:val="00050B48"/>
    <w:rsid w:val="00055AD7"/>
    <w:rsid w:val="00064418"/>
    <w:rsid w:val="00070B7B"/>
    <w:rsid w:val="00075718"/>
    <w:rsid w:val="00075B78"/>
    <w:rsid w:val="000845AB"/>
    <w:rsid w:val="000A1710"/>
    <w:rsid w:val="000A50AA"/>
    <w:rsid w:val="000B0CDB"/>
    <w:rsid w:val="000B203F"/>
    <w:rsid w:val="000B52B5"/>
    <w:rsid w:val="000C26AD"/>
    <w:rsid w:val="000C7869"/>
    <w:rsid w:val="000D41A7"/>
    <w:rsid w:val="000D78EB"/>
    <w:rsid w:val="000E2040"/>
    <w:rsid w:val="000E5DEE"/>
    <w:rsid w:val="000E6E9E"/>
    <w:rsid w:val="000E6F15"/>
    <w:rsid w:val="000E7BAC"/>
    <w:rsid w:val="000F0EB8"/>
    <w:rsid w:val="0010065E"/>
    <w:rsid w:val="00100E1F"/>
    <w:rsid w:val="00103A7D"/>
    <w:rsid w:val="0014714C"/>
    <w:rsid w:val="00151779"/>
    <w:rsid w:val="001572D9"/>
    <w:rsid w:val="00157C17"/>
    <w:rsid w:val="00162B99"/>
    <w:rsid w:val="00171210"/>
    <w:rsid w:val="001865DD"/>
    <w:rsid w:val="00186CB9"/>
    <w:rsid w:val="001A0501"/>
    <w:rsid w:val="001B08B8"/>
    <w:rsid w:val="001C1527"/>
    <w:rsid w:val="001C6AEA"/>
    <w:rsid w:val="002207F4"/>
    <w:rsid w:val="00226C6F"/>
    <w:rsid w:val="00252C43"/>
    <w:rsid w:val="00272576"/>
    <w:rsid w:val="00274635"/>
    <w:rsid w:val="002773AF"/>
    <w:rsid w:val="0029134E"/>
    <w:rsid w:val="00292CEF"/>
    <w:rsid w:val="002A4ACD"/>
    <w:rsid w:val="002B42E5"/>
    <w:rsid w:val="002C54DA"/>
    <w:rsid w:val="002E6068"/>
    <w:rsid w:val="0032670B"/>
    <w:rsid w:val="0032712D"/>
    <w:rsid w:val="00331EBC"/>
    <w:rsid w:val="00336502"/>
    <w:rsid w:val="003365AB"/>
    <w:rsid w:val="00342458"/>
    <w:rsid w:val="00357650"/>
    <w:rsid w:val="00362D2D"/>
    <w:rsid w:val="0037369F"/>
    <w:rsid w:val="003A2C89"/>
    <w:rsid w:val="003A415F"/>
    <w:rsid w:val="003A549B"/>
    <w:rsid w:val="003B754C"/>
    <w:rsid w:val="003C0F3B"/>
    <w:rsid w:val="003C5501"/>
    <w:rsid w:val="003E6201"/>
    <w:rsid w:val="003F0C05"/>
    <w:rsid w:val="00402F29"/>
    <w:rsid w:val="00406EF3"/>
    <w:rsid w:val="00411B9F"/>
    <w:rsid w:val="00415519"/>
    <w:rsid w:val="004222CC"/>
    <w:rsid w:val="00422727"/>
    <w:rsid w:val="0044150C"/>
    <w:rsid w:val="004434E7"/>
    <w:rsid w:val="00447ACC"/>
    <w:rsid w:val="00464665"/>
    <w:rsid w:val="0046612D"/>
    <w:rsid w:val="00470C9F"/>
    <w:rsid w:val="00476307"/>
    <w:rsid w:val="00480517"/>
    <w:rsid w:val="004812F1"/>
    <w:rsid w:val="00496EA2"/>
    <w:rsid w:val="00497509"/>
    <w:rsid w:val="004A74CF"/>
    <w:rsid w:val="004B1D6C"/>
    <w:rsid w:val="004C64D7"/>
    <w:rsid w:val="004D404C"/>
    <w:rsid w:val="004F33D1"/>
    <w:rsid w:val="004F5D4E"/>
    <w:rsid w:val="00507BCD"/>
    <w:rsid w:val="00524995"/>
    <w:rsid w:val="00530279"/>
    <w:rsid w:val="00531AB7"/>
    <w:rsid w:val="00532710"/>
    <w:rsid w:val="00541F0C"/>
    <w:rsid w:val="00547964"/>
    <w:rsid w:val="0055751E"/>
    <w:rsid w:val="00563011"/>
    <w:rsid w:val="0057109D"/>
    <w:rsid w:val="00577CFA"/>
    <w:rsid w:val="0058529A"/>
    <w:rsid w:val="005859FB"/>
    <w:rsid w:val="00590D69"/>
    <w:rsid w:val="00593747"/>
    <w:rsid w:val="00594614"/>
    <w:rsid w:val="00594A0A"/>
    <w:rsid w:val="005D1D85"/>
    <w:rsid w:val="005E6EFF"/>
    <w:rsid w:val="00615495"/>
    <w:rsid w:val="006204E8"/>
    <w:rsid w:val="00622BD7"/>
    <w:rsid w:val="00641B42"/>
    <w:rsid w:val="00644804"/>
    <w:rsid w:val="00644BB8"/>
    <w:rsid w:val="00654298"/>
    <w:rsid w:val="00660258"/>
    <w:rsid w:val="00665A39"/>
    <w:rsid w:val="006718F9"/>
    <w:rsid w:val="00672E0B"/>
    <w:rsid w:val="00673CD2"/>
    <w:rsid w:val="00684303"/>
    <w:rsid w:val="006A4250"/>
    <w:rsid w:val="006B512E"/>
    <w:rsid w:val="006C069D"/>
    <w:rsid w:val="006C3459"/>
    <w:rsid w:val="006D2315"/>
    <w:rsid w:val="006D6670"/>
    <w:rsid w:val="006D7480"/>
    <w:rsid w:val="00705690"/>
    <w:rsid w:val="00722E49"/>
    <w:rsid w:val="00730693"/>
    <w:rsid w:val="007310A7"/>
    <w:rsid w:val="007374FE"/>
    <w:rsid w:val="007457E7"/>
    <w:rsid w:val="007471CF"/>
    <w:rsid w:val="00750A99"/>
    <w:rsid w:val="007521EF"/>
    <w:rsid w:val="007575BC"/>
    <w:rsid w:val="00771BD9"/>
    <w:rsid w:val="007762F3"/>
    <w:rsid w:val="007772D5"/>
    <w:rsid w:val="00786834"/>
    <w:rsid w:val="0079201E"/>
    <w:rsid w:val="00796140"/>
    <w:rsid w:val="007A422C"/>
    <w:rsid w:val="007B424B"/>
    <w:rsid w:val="007B5DF8"/>
    <w:rsid w:val="007D1F02"/>
    <w:rsid w:val="007D7092"/>
    <w:rsid w:val="007E43C3"/>
    <w:rsid w:val="007E5427"/>
    <w:rsid w:val="00801E6A"/>
    <w:rsid w:val="00802751"/>
    <w:rsid w:val="008078F4"/>
    <w:rsid w:val="0083039D"/>
    <w:rsid w:val="00877A0A"/>
    <w:rsid w:val="00882D3C"/>
    <w:rsid w:val="008842EC"/>
    <w:rsid w:val="00884B06"/>
    <w:rsid w:val="008924E0"/>
    <w:rsid w:val="008A2BEC"/>
    <w:rsid w:val="008A3660"/>
    <w:rsid w:val="008A3C33"/>
    <w:rsid w:val="008A549C"/>
    <w:rsid w:val="008B52B0"/>
    <w:rsid w:val="008B6DC3"/>
    <w:rsid w:val="008B6E28"/>
    <w:rsid w:val="008D47BC"/>
    <w:rsid w:val="008E4482"/>
    <w:rsid w:val="008F3BD1"/>
    <w:rsid w:val="0091354E"/>
    <w:rsid w:val="00913B83"/>
    <w:rsid w:val="009220E8"/>
    <w:rsid w:val="009257E4"/>
    <w:rsid w:val="00935A8C"/>
    <w:rsid w:val="0094165D"/>
    <w:rsid w:val="0094666D"/>
    <w:rsid w:val="00954775"/>
    <w:rsid w:val="00961F82"/>
    <w:rsid w:val="00962667"/>
    <w:rsid w:val="00972343"/>
    <w:rsid w:val="009743AA"/>
    <w:rsid w:val="00987CB4"/>
    <w:rsid w:val="009A0095"/>
    <w:rsid w:val="009B0CED"/>
    <w:rsid w:val="009B3B02"/>
    <w:rsid w:val="009D1AA5"/>
    <w:rsid w:val="009E359B"/>
    <w:rsid w:val="009F35AA"/>
    <w:rsid w:val="00A2513D"/>
    <w:rsid w:val="00A37454"/>
    <w:rsid w:val="00A40BFD"/>
    <w:rsid w:val="00A4424D"/>
    <w:rsid w:val="00A76290"/>
    <w:rsid w:val="00A76361"/>
    <w:rsid w:val="00A76A59"/>
    <w:rsid w:val="00A77095"/>
    <w:rsid w:val="00A844B7"/>
    <w:rsid w:val="00AA7878"/>
    <w:rsid w:val="00AB32C6"/>
    <w:rsid w:val="00AD22AF"/>
    <w:rsid w:val="00AD24F8"/>
    <w:rsid w:val="00AE41F6"/>
    <w:rsid w:val="00AE56C7"/>
    <w:rsid w:val="00B0183A"/>
    <w:rsid w:val="00B01A36"/>
    <w:rsid w:val="00B0467D"/>
    <w:rsid w:val="00B2587F"/>
    <w:rsid w:val="00B32CFD"/>
    <w:rsid w:val="00B62792"/>
    <w:rsid w:val="00B6691B"/>
    <w:rsid w:val="00B7070F"/>
    <w:rsid w:val="00B76F57"/>
    <w:rsid w:val="00B85050"/>
    <w:rsid w:val="00B933DA"/>
    <w:rsid w:val="00BB32B9"/>
    <w:rsid w:val="00BB6553"/>
    <w:rsid w:val="00BD2DE3"/>
    <w:rsid w:val="00BE04F0"/>
    <w:rsid w:val="00BE4F0F"/>
    <w:rsid w:val="00C010F6"/>
    <w:rsid w:val="00C13137"/>
    <w:rsid w:val="00C2676E"/>
    <w:rsid w:val="00C40A50"/>
    <w:rsid w:val="00C45E6D"/>
    <w:rsid w:val="00C46702"/>
    <w:rsid w:val="00C5454C"/>
    <w:rsid w:val="00C64189"/>
    <w:rsid w:val="00C67BEE"/>
    <w:rsid w:val="00C77FAC"/>
    <w:rsid w:val="00C83013"/>
    <w:rsid w:val="00C83083"/>
    <w:rsid w:val="00C91D1B"/>
    <w:rsid w:val="00CA7674"/>
    <w:rsid w:val="00CB305A"/>
    <w:rsid w:val="00CC2327"/>
    <w:rsid w:val="00CC60D9"/>
    <w:rsid w:val="00CD58FD"/>
    <w:rsid w:val="00CD788B"/>
    <w:rsid w:val="00CF2A3D"/>
    <w:rsid w:val="00CF440E"/>
    <w:rsid w:val="00D00E4E"/>
    <w:rsid w:val="00D026AD"/>
    <w:rsid w:val="00D07116"/>
    <w:rsid w:val="00D23DB1"/>
    <w:rsid w:val="00D26847"/>
    <w:rsid w:val="00D30A20"/>
    <w:rsid w:val="00D3736D"/>
    <w:rsid w:val="00D41757"/>
    <w:rsid w:val="00D45CE8"/>
    <w:rsid w:val="00D47895"/>
    <w:rsid w:val="00D522F2"/>
    <w:rsid w:val="00D570DE"/>
    <w:rsid w:val="00D57118"/>
    <w:rsid w:val="00D65F60"/>
    <w:rsid w:val="00D70761"/>
    <w:rsid w:val="00D76194"/>
    <w:rsid w:val="00D80822"/>
    <w:rsid w:val="00D86D87"/>
    <w:rsid w:val="00D96042"/>
    <w:rsid w:val="00D9762F"/>
    <w:rsid w:val="00DA27BC"/>
    <w:rsid w:val="00DA4CC1"/>
    <w:rsid w:val="00DB1DED"/>
    <w:rsid w:val="00DB3053"/>
    <w:rsid w:val="00DB6319"/>
    <w:rsid w:val="00DB7DD2"/>
    <w:rsid w:val="00DC1743"/>
    <w:rsid w:val="00DF109A"/>
    <w:rsid w:val="00E018B5"/>
    <w:rsid w:val="00E048BD"/>
    <w:rsid w:val="00E143B1"/>
    <w:rsid w:val="00E167DC"/>
    <w:rsid w:val="00E176CB"/>
    <w:rsid w:val="00E211F9"/>
    <w:rsid w:val="00E26A9A"/>
    <w:rsid w:val="00E32CBE"/>
    <w:rsid w:val="00E51DC8"/>
    <w:rsid w:val="00E54A23"/>
    <w:rsid w:val="00E71A1B"/>
    <w:rsid w:val="00E772F6"/>
    <w:rsid w:val="00E82D7D"/>
    <w:rsid w:val="00E86690"/>
    <w:rsid w:val="00E937AF"/>
    <w:rsid w:val="00EA2E11"/>
    <w:rsid w:val="00EC6C68"/>
    <w:rsid w:val="00ED00D5"/>
    <w:rsid w:val="00EE37C7"/>
    <w:rsid w:val="00EF02F2"/>
    <w:rsid w:val="00F02270"/>
    <w:rsid w:val="00F039FB"/>
    <w:rsid w:val="00F148B8"/>
    <w:rsid w:val="00F222B7"/>
    <w:rsid w:val="00F33356"/>
    <w:rsid w:val="00F3519C"/>
    <w:rsid w:val="00F416E2"/>
    <w:rsid w:val="00F44195"/>
    <w:rsid w:val="00F464F8"/>
    <w:rsid w:val="00F62580"/>
    <w:rsid w:val="00F742D0"/>
    <w:rsid w:val="00F76D05"/>
    <w:rsid w:val="00F87F42"/>
    <w:rsid w:val="00F90B66"/>
    <w:rsid w:val="00FA7269"/>
    <w:rsid w:val="00FD0D19"/>
    <w:rsid w:val="00FD69F3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D5EA-E6D8-4A8C-883A-2D0D220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2017-10-26T09:20:00Z</dcterms:created>
  <dcterms:modified xsi:type="dcterms:W3CDTF">2017-10-26T09:21:00Z</dcterms:modified>
</cp:coreProperties>
</file>